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7331" w14:textId="0B4F8C30" w:rsidR="00446DA4" w:rsidRDefault="001E3559" w:rsidP="00956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>
        <w:rPr>
          <w:noProof/>
        </w:rPr>
        <w:drawing>
          <wp:inline distT="0" distB="0" distL="0" distR="0" wp14:anchorId="05C1C2CA" wp14:editId="755A7F72">
            <wp:extent cx="5753100" cy="10668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23FDD" w14:textId="379967E4" w:rsidR="002848D2" w:rsidRPr="009B3F1B" w:rsidRDefault="005708D4" w:rsidP="009B3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2848D2">
        <w:rPr>
          <w:rFonts w:ascii="Times New Roman" w:hAnsi="Times New Roman" w:cs="Times New Roman"/>
          <w:b/>
          <w:sz w:val="24"/>
          <w:szCs w:val="20"/>
          <w:u w:val="single"/>
        </w:rPr>
        <w:t>VSTUPNÝ DOTAZNÍK PRE RODIČOV</w:t>
      </w:r>
    </w:p>
    <w:p w14:paraId="4BBF17A7" w14:textId="77777777" w:rsidR="009B3F1B" w:rsidRDefault="009B3F1B" w:rsidP="009B3F1B">
      <w:pPr>
        <w:pStyle w:val="Default"/>
      </w:pPr>
    </w:p>
    <w:p w14:paraId="10078C84" w14:textId="22D80617" w:rsidR="005708D4" w:rsidRPr="00B06900" w:rsidRDefault="009B3F1B" w:rsidP="009B3F1B">
      <w:pPr>
        <w:pStyle w:val="Default"/>
        <w:jc w:val="both"/>
        <w:rPr>
          <w:sz w:val="18"/>
          <w:szCs w:val="18"/>
        </w:rPr>
      </w:pPr>
      <w:r w:rsidRPr="00B06900">
        <w:rPr>
          <w:i/>
          <w:iCs/>
          <w:sz w:val="18"/>
          <w:szCs w:val="18"/>
        </w:rPr>
        <w:t xml:space="preserve">Vážení rodičia, predkladáme Vám dotazník o Vašom dieťati. Informácie, ktoré nám v ňom poskytnete, sú spracované podľa Zákona NR SR č.18/2018 </w:t>
      </w:r>
      <w:proofErr w:type="spellStart"/>
      <w:r w:rsidRPr="00B06900">
        <w:rPr>
          <w:i/>
          <w:iCs/>
          <w:sz w:val="18"/>
          <w:szCs w:val="18"/>
        </w:rPr>
        <w:t>Z.z</w:t>
      </w:r>
      <w:proofErr w:type="spellEnd"/>
      <w:r w:rsidRPr="00B06900">
        <w:rPr>
          <w:i/>
          <w:iCs/>
          <w:sz w:val="18"/>
          <w:szCs w:val="18"/>
        </w:rPr>
        <w:t xml:space="preserve">. o ochrane osobných údajov v znení neskorších predpisov v súlade so Zákonom NR SR č.245/2008 </w:t>
      </w:r>
      <w:proofErr w:type="spellStart"/>
      <w:r w:rsidRPr="00B06900">
        <w:rPr>
          <w:i/>
          <w:iCs/>
          <w:sz w:val="18"/>
          <w:szCs w:val="18"/>
        </w:rPr>
        <w:t>Z.z</w:t>
      </w:r>
      <w:proofErr w:type="spellEnd"/>
      <w:r w:rsidRPr="00B06900">
        <w:rPr>
          <w:i/>
          <w:iCs/>
          <w:sz w:val="18"/>
          <w:szCs w:val="18"/>
        </w:rPr>
        <w:t>. Veríme, že uvedené údaje nám poslúžia pre lepšie porozumenie osobnosti a situácii Vášho dieťaťa a budú podkladom pre kvalitnú starostlivosť a pomoc nášho centra.</w:t>
      </w:r>
      <w:r w:rsidRPr="00B06900">
        <w:rPr>
          <w:sz w:val="18"/>
          <w:szCs w:val="18"/>
        </w:rPr>
        <w:t xml:space="preserve"> </w:t>
      </w:r>
      <w:r w:rsidRPr="00B06900">
        <w:rPr>
          <w:i/>
          <w:iCs/>
          <w:sz w:val="18"/>
          <w:szCs w:val="18"/>
        </w:rPr>
        <w:t>Možnosti v dotazníku vypíšte, resp. označte krížikom. V prípade nedostatku miesta dopíšte na čistý papier. Informácie, ktoré sú pre Vás z akéhokoľvek dôvodu dôverné, môžete prebrať s odborným pracovníkom ústne.</w:t>
      </w:r>
    </w:p>
    <w:p w14:paraId="2C27AF4A" w14:textId="77777777" w:rsidR="009B3F1B" w:rsidRDefault="009B3F1B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CA66AEA" w14:textId="546E726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Dátum vyplnenia:</w:t>
      </w:r>
      <w:r>
        <w:rPr>
          <w:rFonts w:ascii="Times New Roman" w:hAnsi="Times New Roman" w:cs="Times New Roman"/>
          <w:sz w:val="20"/>
          <w:szCs w:val="20"/>
        </w:rPr>
        <w:t xml:space="preserve"> .............................</w:t>
      </w:r>
    </w:p>
    <w:p w14:paraId="67604702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Meno dieťaťa:</w:t>
      </w:r>
      <w:r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</w:t>
      </w:r>
      <w:r w:rsidRPr="005708D4">
        <w:rPr>
          <w:rFonts w:ascii="Times New Roman" w:hAnsi="Times New Roman" w:cs="Times New Roman"/>
          <w:sz w:val="20"/>
          <w:szCs w:val="20"/>
        </w:rPr>
        <w:t>Dátum narodenia:</w:t>
      </w:r>
      <w:r>
        <w:rPr>
          <w:rFonts w:ascii="Times New Roman" w:hAnsi="Times New Roman" w:cs="Times New Roman"/>
          <w:sz w:val="20"/>
          <w:szCs w:val="20"/>
        </w:rPr>
        <w:t>............................Rodné číslo:.................</w:t>
      </w:r>
    </w:p>
    <w:p w14:paraId="7390F3D0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Bydlisko: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1AE65578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Škola a ročník: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 Telefón (rodič):.....................................................................</w:t>
      </w:r>
    </w:p>
    <w:p w14:paraId="1169AD72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08D4">
        <w:rPr>
          <w:rFonts w:ascii="Times New Roman" w:hAnsi="Times New Roman" w:cs="Times New Roman"/>
          <w:b/>
          <w:sz w:val="20"/>
          <w:szCs w:val="20"/>
        </w:rPr>
        <w:t>RODINA:</w:t>
      </w:r>
    </w:p>
    <w:p w14:paraId="1E2FA184" w14:textId="77777777" w:rsid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Typ:   </w:t>
      </w:r>
    </w:p>
    <w:p w14:paraId="24541A26" w14:textId="77777777" w:rsidR="00C31370" w:rsidRDefault="00C31370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708D4">
        <w:rPr>
          <w:rFonts w:ascii="Times New Roman" w:hAnsi="Times New Roman" w:cs="Times New Roman"/>
          <w:sz w:val="20"/>
          <w:szCs w:val="20"/>
        </w:rPr>
        <w:sym w:font="Symbol" w:char="F080"/>
      </w:r>
      <w:r w:rsidR="005708D4">
        <w:rPr>
          <w:rFonts w:ascii="Times New Roman" w:hAnsi="Times New Roman" w:cs="Times New Roman"/>
          <w:sz w:val="20"/>
          <w:szCs w:val="20"/>
        </w:rPr>
        <w:t xml:space="preserve">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úplná     </w:t>
      </w:r>
      <w:r w:rsidR="005708D4">
        <w:sym w:font="Symbol" w:char="F080"/>
      </w:r>
      <w:r w:rsidR="005708D4">
        <w:rPr>
          <w:rFonts w:ascii="Times New Roman" w:hAnsi="Times New Roman" w:cs="Times New Roman"/>
          <w:sz w:val="20"/>
          <w:szCs w:val="20"/>
        </w:rPr>
        <w:t xml:space="preserve">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neúplná – dieťa žije s ...............    </w:t>
      </w:r>
      <w:r w:rsidR="005708D4">
        <w:sym w:font="Symbol" w:char="F080"/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 </w:t>
      </w:r>
      <w:r w:rsidR="005708D4">
        <w:rPr>
          <w:rFonts w:ascii="Times New Roman" w:hAnsi="Times New Roman" w:cs="Times New Roman"/>
          <w:sz w:val="20"/>
          <w:szCs w:val="20"/>
        </w:rPr>
        <w:t xml:space="preserve">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druhý rodič vída dieťa      </w:t>
      </w:r>
      <w:r w:rsidR="005708D4">
        <w:sym w:font="Symbol" w:char="F080"/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 </w:t>
      </w:r>
      <w:r w:rsidR="005708D4">
        <w:rPr>
          <w:rFonts w:ascii="Times New Roman" w:hAnsi="Times New Roman" w:cs="Times New Roman"/>
          <w:sz w:val="20"/>
          <w:szCs w:val="20"/>
        </w:rPr>
        <w:t xml:space="preserve">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druhý rodič nevída dieťa   </w:t>
      </w:r>
    </w:p>
    <w:p w14:paraId="497BEB70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 </w:t>
      </w:r>
      <w:r>
        <w:sym w:font="Symbol" w:char="F080"/>
      </w:r>
      <w:r w:rsidRPr="005708D4">
        <w:rPr>
          <w:rFonts w:ascii="Times New Roman" w:hAnsi="Times New Roman" w:cs="Times New Roman"/>
          <w:sz w:val="20"/>
          <w:szCs w:val="20"/>
        </w:rPr>
        <w:t xml:space="preserve"> striedavá starostlivosť  </w:t>
      </w:r>
    </w:p>
    <w:p w14:paraId="3203F40A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Dôvod neúplnej rodiny: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rozvod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druhý rodič nejaví záujem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>úmrtie</w:t>
      </w:r>
    </w:p>
    <w:p w14:paraId="5CB600FE" w14:textId="77777777" w:rsid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Dieťa: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vlastné   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adoptované – vo veku: </w:t>
      </w:r>
      <w:r>
        <w:rPr>
          <w:rFonts w:ascii="Times New Roman" w:hAnsi="Times New Roman" w:cs="Times New Roman"/>
          <w:sz w:val="20"/>
          <w:szCs w:val="20"/>
        </w:rPr>
        <w:t xml:space="preserve">................. 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>v pestúnskej starostlivosti od:</w:t>
      </w:r>
      <w:r>
        <w:rPr>
          <w:rFonts w:ascii="Times New Roman" w:hAnsi="Times New Roman" w:cs="Times New Roman"/>
          <w:sz w:val="20"/>
          <w:szCs w:val="20"/>
        </w:rPr>
        <w:t>..................</w:t>
      </w:r>
    </w:p>
    <w:p w14:paraId="4D50F68D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v profesionálnej rodine od:.................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umiestnené v detskom domove od:....................</w:t>
      </w:r>
    </w:p>
    <w:p w14:paraId="360F56BD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Dieťa prevažne vychováva: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</w:t>
      </w:r>
    </w:p>
    <w:p w14:paraId="057F707F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Z výchovných prostriedkov sa využíva najmä: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</w:t>
      </w:r>
    </w:p>
    <w:p w14:paraId="050B77D4" w14:textId="77777777" w:rsid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400C2A1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Matka:</w:t>
      </w:r>
    </w:p>
    <w:p w14:paraId="4C376052" w14:textId="77777777" w:rsidR="00C31370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Meno:..................................</w:t>
      </w:r>
      <w:r w:rsidR="00C31370">
        <w:rPr>
          <w:rFonts w:ascii="Times New Roman" w:hAnsi="Times New Roman" w:cs="Times New Roman"/>
          <w:sz w:val="20"/>
          <w:szCs w:val="20"/>
        </w:rPr>
        <w:t>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 Rok narodenia:....................................</w:t>
      </w:r>
      <w:r w:rsidRPr="005708D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770EB9" w14:textId="77777777" w:rsidR="00C31370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Vzdelanie</w:t>
      </w:r>
      <w:r>
        <w:rPr>
          <w:rFonts w:ascii="Times New Roman" w:hAnsi="Times New Roman" w:cs="Times New Roman"/>
          <w:sz w:val="20"/>
          <w:szCs w:val="20"/>
        </w:rPr>
        <w:t xml:space="preserve"> (najvyššie dosiahnuté)</w:t>
      </w:r>
      <w:r w:rsidRPr="005708D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  </w:t>
      </w:r>
      <w:r w:rsidR="00C31370">
        <w:rPr>
          <w:rFonts w:ascii="Times New Roman" w:hAnsi="Times New Roman" w:cs="Times New Roman"/>
          <w:sz w:val="20"/>
          <w:szCs w:val="20"/>
        </w:rPr>
        <w:t>Zamestnanie:.......................................</w:t>
      </w:r>
    </w:p>
    <w:p w14:paraId="097C7606" w14:textId="77777777" w:rsidR="005708D4" w:rsidRPr="005708D4" w:rsidRDefault="00C31370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708D4" w:rsidRPr="005708D4">
        <w:rPr>
          <w:rFonts w:ascii="Times New Roman" w:hAnsi="Times New Roman" w:cs="Times New Roman"/>
          <w:sz w:val="20"/>
          <w:szCs w:val="20"/>
        </w:rPr>
        <w:t>Zdravotný stav: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06C87B1B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Otec:</w:t>
      </w:r>
    </w:p>
    <w:p w14:paraId="542773C1" w14:textId="77777777" w:rsidR="00C31370" w:rsidRDefault="00C31370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Meno:.................................................................................................. Rok narodenia</w:t>
      </w:r>
      <w:r w:rsidR="005708D4" w:rsidRPr="005708D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....................................</w:t>
      </w:r>
    </w:p>
    <w:p w14:paraId="08908EC1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Vzdelanie</w:t>
      </w:r>
      <w:r w:rsidR="00C31370">
        <w:rPr>
          <w:rFonts w:ascii="Times New Roman" w:hAnsi="Times New Roman" w:cs="Times New Roman"/>
          <w:sz w:val="20"/>
          <w:szCs w:val="20"/>
        </w:rPr>
        <w:t xml:space="preserve"> (najvyššie dosiahnuté)</w:t>
      </w:r>
      <w:r w:rsidRPr="005708D4">
        <w:rPr>
          <w:rFonts w:ascii="Times New Roman" w:hAnsi="Times New Roman" w:cs="Times New Roman"/>
          <w:sz w:val="20"/>
          <w:szCs w:val="20"/>
        </w:rPr>
        <w:t>:</w:t>
      </w:r>
      <w:r w:rsidR="00C31370">
        <w:rPr>
          <w:rFonts w:ascii="Times New Roman" w:hAnsi="Times New Roman" w:cs="Times New Roman"/>
          <w:sz w:val="20"/>
          <w:szCs w:val="20"/>
        </w:rPr>
        <w:t>....................................................... Zamestnanie:.......................................</w:t>
      </w:r>
    </w:p>
    <w:p w14:paraId="2CC13B36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 Zdravotný stav:</w:t>
      </w:r>
      <w:r w:rsidR="00C31370"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0C0949D5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Nevlastný rodič:</w:t>
      </w:r>
    </w:p>
    <w:p w14:paraId="5B62213B" w14:textId="77777777" w:rsidR="00C31370" w:rsidRDefault="00C31370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Meno:................................................................................................... Rok narodenia</w:t>
      </w:r>
      <w:r w:rsidR="005708D4" w:rsidRPr="005708D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...................................</w:t>
      </w:r>
    </w:p>
    <w:p w14:paraId="5EA1BEC1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 Vzdelanie</w:t>
      </w:r>
      <w:r w:rsidR="00C31370">
        <w:rPr>
          <w:rFonts w:ascii="Times New Roman" w:hAnsi="Times New Roman" w:cs="Times New Roman"/>
          <w:sz w:val="20"/>
          <w:szCs w:val="20"/>
        </w:rPr>
        <w:t xml:space="preserve"> (najvyššie dosiahnuté)</w:t>
      </w:r>
      <w:r w:rsidRPr="005708D4">
        <w:rPr>
          <w:rFonts w:ascii="Times New Roman" w:hAnsi="Times New Roman" w:cs="Times New Roman"/>
          <w:sz w:val="20"/>
          <w:szCs w:val="20"/>
        </w:rPr>
        <w:t>:</w:t>
      </w:r>
      <w:r w:rsidR="00C31370">
        <w:rPr>
          <w:rFonts w:ascii="Times New Roman" w:hAnsi="Times New Roman" w:cs="Times New Roman"/>
          <w:sz w:val="20"/>
          <w:szCs w:val="20"/>
        </w:rPr>
        <w:t>....................................................... Zamestnanie:......................................</w:t>
      </w:r>
    </w:p>
    <w:p w14:paraId="7E1FE8A5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Zdravotný stav:</w:t>
      </w:r>
      <w:r w:rsidR="00C31370">
        <w:rPr>
          <w:rFonts w:ascii="Times New Roman" w:hAnsi="Times New Roman" w:cs="Times New Roman"/>
          <w:sz w:val="20"/>
          <w:szCs w:val="20"/>
        </w:rPr>
        <w:t>................................</w:t>
      </w:r>
    </w:p>
    <w:p w14:paraId="292D0FC8" w14:textId="77777777" w:rsidR="00C31370" w:rsidRDefault="00C31370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0C33FA7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Súrodenci:</w:t>
      </w:r>
    </w:p>
    <w:p w14:paraId="1D6DB4E6" w14:textId="77777777" w:rsid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Vlastný – Nevlastný</w:t>
      </w:r>
      <w:r w:rsidR="00C31370">
        <w:rPr>
          <w:rFonts w:ascii="Times New Roman" w:hAnsi="Times New Roman" w:cs="Times New Roman"/>
          <w:sz w:val="20"/>
          <w:szCs w:val="20"/>
        </w:rPr>
        <w:t xml:space="preserve">             Meno                           </w:t>
      </w:r>
      <w:r w:rsidR="00781E21">
        <w:rPr>
          <w:rFonts w:ascii="Times New Roman" w:hAnsi="Times New Roman" w:cs="Times New Roman"/>
          <w:sz w:val="20"/>
          <w:szCs w:val="20"/>
        </w:rPr>
        <w:t xml:space="preserve">Rok </w:t>
      </w:r>
      <w:proofErr w:type="spellStart"/>
      <w:r w:rsidR="00781E21">
        <w:rPr>
          <w:rFonts w:ascii="Times New Roman" w:hAnsi="Times New Roman" w:cs="Times New Roman"/>
          <w:sz w:val="20"/>
          <w:szCs w:val="20"/>
        </w:rPr>
        <w:t>nar</w:t>
      </w:r>
      <w:proofErr w:type="spellEnd"/>
      <w:r w:rsidR="00781E21">
        <w:rPr>
          <w:rFonts w:ascii="Times New Roman" w:hAnsi="Times New Roman" w:cs="Times New Roman"/>
          <w:sz w:val="20"/>
          <w:szCs w:val="20"/>
        </w:rPr>
        <w:t>.</w:t>
      </w:r>
      <w:r w:rsidR="00C31370">
        <w:rPr>
          <w:rFonts w:ascii="Times New Roman" w:hAnsi="Times New Roman" w:cs="Times New Roman"/>
          <w:sz w:val="20"/>
          <w:szCs w:val="20"/>
        </w:rPr>
        <w:t xml:space="preserve">          Vzdelanie            Zdravotný stav</w:t>
      </w:r>
    </w:p>
    <w:p w14:paraId="14C19D1F" w14:textId="77777777" w:rsidR="00C31370" w:rsidRDefault="00C31370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81E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                      .................................     ........</w:t>
      </w:r>
      <w:r w:rsidR="00781E2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781E21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...................        ............................</w:t>
      </w:r>
    </w:p>
    <w:p w14:paraId="62B55F43" w14:textId="77777777" w:rsidR="00C31370" w:rsidRDefault="00C31370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1370">
        <w:rPr>
          <w:rFonts w:ascii="Times New Roman" w:hAnsi="Times New Roman" w:cs="Times New Roman"/>
          <w:sz w:val="20"/>
          <w:szCs w:val="20"/>
        </w:rPr>
        <w:t xml:space="preserve">              </w:t>
      </w:r>
      <w:r w:rsidRPr="00C31370">
        <w:rPr>
          <w:rFonts w:ascii="Times New Roman" w:hAnsi="Times New Roman" w:cs="Times New Roman"/>
          <w:sz w:val="20"/>
          <w:szCs w:val="20"/>
        </w:rPr>
        <w:t xml:space="preserve">                        </w:t>
      </w:r>
      <w:r w:rsidR="00781E21">
        <w:rPr>
          <w:rFonts w:ascii="Times New Roman" w:hAnsi="Times New Roman" w:cs="Times New Roman"/>
          <w:sz w:val="20"/>
          <w:szCs w:val="20"/>
        </w:rPr>
        <w:t xml:space="preserve"> </w:t>
      </w:r>
      <w:r w:rsidRPr="00C31370">
        <w:rPr>
          <w:rFonts w:ascii="Times New Roman" w:hAnsi="Times New Roman" w:cs="Times New Roman"/>
          <w:sz w:val="20"/>
          <w:szCs w:val="20"/>
        </w:rPr>
        <w:t xml:space="preserve">.................................     </w:t>
      </w:r>
      <w:r w:rsidR="00781E21">
        <w:rPr>
          <w:rFonts w:ascii="Times New Roman" w:hAnsi="Times New Roman" w:cs="Times New Roman"/>
          <w:sz w:val="20"/>
          <w:szCs w:val="20"/>
        </w:rPr>
        <w:t>.........</w:t>
      </w:r>
      <w:r w:rsidRPr="00C31370">
        <w:rPr>
          <w:rFonts w:ascii="Times New Roman" w:hAnsi="Times New Roman" w:cs="Times New Roman"/>
          <w:sz w:val="20"/>
          <w:szCs w:val="20"/>
        </w:rPr>
        <w:t xml:space="preserve">       </w:t>
      </w:r>
      <w:r w:rsidR="00781E21">
        <w:rPr>
          <w:rFonts w:ascii="Times New Roman" w:hAnsi="Times New Roman" w:cs="Times New Roman"/>
          <w:sz w:val="20"/>
          <w:szCs w:val="20"/>
        </w:rPr>
        <w:t xml:space="preserve">       </w:t>
      </w:r>
      <w:r w:rsidRPr="00C31370">
        <w:rPr>
          <w:rFonts w:ascii="Times New Roman" w:hAnsi="Times New Roman" w:cs="Times New Roman"/>
          <w:sz w:val="20"/>
          <w:szCs w:val="20"/>
        </w:rPr>
        <w:t>..................        ............................</w:t>
      </w:r>
    </w:p>
    <w:p w14:paraId="63148599" w14:textId="77777777" w:rsidR="00C31370" w:rsidRDefault="00C31370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1370">
        <w:rPr>
          <w:rFonts w:ascii="Times New Roman" w:hAnsi="Times New Roman" w:cs="Times New Roman"/>
          <w:sz w:val="20"/>
          <w:szCs w:val="20"/>
        </w:rPr>
        <w:t xml:space="preserve">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                        </w:t>
      </w:r>
      <w:r w:rsidRPr="00C31370">
        <w:rPr>
          <w:rFonts w:ascii="Times New Roman" w:hAnsi="Times New Roman" w:cs="Times New Roman"/>
          <w:sz w:val="20"/>
          <w:szCs w:val="20"/>
        </w:rPr>
        <w:t xml:space="preserve"> .................................     ........</w:t>
      </w:r>
      <w:r w:rsidR="00781E21">
        <w:rPr>
          <w:rFonts w:ascii="Times New Roman" w:hAnsi="Times New Roman" w:cs="Times New Roman"/>
          <w:sz w:val="20"/>
          <w:szCs w:val="20"/>
        </w:rPr>
        <w:t>.</w:t>
      </w:r>
      <w:r w:rsidRPr="00C31370">
        <w:rPr>
          <w:rFonts w:ascii="Times New Roman" w:hAnsi="Times New Roman" w:cs="Times New Roman"/>
          <w:sz w:val="20"/>
          <w:szCs w:val="20"/>
        </w:rPr>
        <w:t xml:space="preserve">        </w:t>
      </w:r>
      <w:r w:rsidR="00781E21">
        <w:rPr>
          <w:rFonts w:ascii="Times New Roman" w:hAnsi="Times New Roman" w:cs="Times New Roman"/>
          <w:sz w:val="20"/>
          <w:szCs w:val="20"/>
        </w:rPr>
        <w:t xml:space="preserve">      </w:t>
      </w:r>
      <w:r w:rsidRPr="00C31370">
        <w:rPr>
          <w:rFonts w:ascii="Times New Roman" w:hAnsi="Times New Roman" w:cs="Times New Roman"/>
          <w:sz w:val="20"/>
          <w:szCs w:val="20"/>
        </w:rPr>
        <w:t>...................        ............................</w:t>
      </w:r>
    </w:p>
    <w:p w14:paraId="25562CE1" w14:textId="77777777" w:rsidR="00C31370" w:rsidRPr="005708D4" w:rsidRDefault="00C31370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1370">
        <w:rPr>
          <w:rFonts w:ascii="Times New Roman" w:hAnsi="Times New Roman" w:cs="Times New Roman"/>
          <w:sz w:val="20"/>
          <w:szCs w:val="20"/>
        </w:rPr>
        <w:t xml:space="preserve">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                         </w:t>
      </w:r>
      <w:r w:rsidRPr="00C31370">
        <w:rPr>
          <w:rFonts w:ascii="Times New Roman" w:hAnsi="Times New Roman" w:cs="Times New Roman"/>
          <w:sz w:val="20"/>
          <w:szCs w:val="20"/>
        </w:rPr>
        <w:t>.................................     ........</w:t>
      </w:r>
      <w:r w:rsidR="00781E21">
        <w:rPr>
          <w:rFonts w:ascii="Times New Roman" w:hAnsi="Times New Roman" w:cs="Times New Roman"/>
          <w:sz w:val="20"/>
          <w:szCs w:val="20"/>
        </w:rPr>
        <w:t>.</w:t>
      </w:r>
      <w:r w:rsidRPr="00C31370">
        <w:rPr>
          <w:rFonts w:ascii="Times New Roman" w:hAnsi="Times New Roman" w:cs="Times New Roman"/>
          <w:sz w:val="20"/>
          <w:szCs w:val="20"/>
        </w:rPr>
        <w:t xml:space="preserve">       </w:t>
      </w:r>
      <w:r w:rsidR="00781E21">
        <w:rPr>
          <w:rFonts w:ascii="Times New Roman" w:hAnsi="Times New Roman" w:cs="Times New Roman"/>
          <w:sz w:val="20"/>
          <w:szCs w:val="20"/>
        </w:rPr>
        <w:t xml:space="preserve">      </w:t>
      </w:r>
      <w:r w:rsidRPr="00C31370">
        <w:rPr>
          <w:rFonts w:ascii="Times New Roman" w:hAnsi="Times New Roman" w:cs="Times New Roman"/>
          <w:sz w:val="20"/>
          <w:szCs w:val="20"/>
        </w:rPr>
        <w:t xml:space="preserve"> ...................        ............................</w:t>
      </w:r>
    </w:p>
    <w:p w14:paraId="76047599" w14:textId="77777777" w:rsidR="005708D4" w:rsidRPr="00C31370" w:rsidRDefault="005708D4" w:rsidP="005708D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31370">
        <w:rPr>
          <w:rFonts w:ascii="Times New Roman" w:hAnsi="Times New Roman" w:cs="Times New Roman"/>
          <w:b/>
          <w:sz w:val="20"/>
          <w:szCs w:val="20"/>
        </w:rPr>
        <w:t>ZDRAVOTNÁ ANAMNÉZA DIEŤAŤA:</w:t>
      </w:r>
    </w:p>
    <w:p w14:paraId="242061D3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Obvodný detský lekár:</w:t>
      </w:r>
      <w:r w:rsidR="00C31370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</w:t>
      </w:r>
    </w:p>
    <w:p w14:paraId="09559D38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Tehotenstvo: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bezproblémové </w:t>
      </w:r>
      <w:r w:rsidR="00DF7DBF">
        <w:rPr>
          <w:rFonts w:ascii="Times New Roman" w:hAnsi="Times New Roman" w:cs="Times New Roman"/>
          <w:sz w:val="20"/>
          <w:szCs w:val="20"/>
        </w:rPr>
        <w:t xml:space="preserve"> 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>rizikové</w:t>
      </w:r>
    </w:p>
    <w:p w14:paraId="347D1E59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Pôrod: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bezproblémový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 rizikový </w:t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 cisársky rez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kliešťový </w:t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>vyvolávaný</w:t>
      </w:r>
    </w:p>
    <w:p w14:paraId="3F020E3B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Dieťa narodené: </w:t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v termíne </w:t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>predčasne v</w:t>
      </w:r>
      <w:r w:rsidR="00DF7DBF">
        <w:rPr>
          <w:rFonts w:ascii="Times New Roman" w:hAnsi="Times New Roman" w:cs="Times New Roman"/>
          <w:sz w:val="20"/>
          <w:szCs w:val="20"/>
        </w:rPr>
        <w:t> </w:t>
      </w:r>
      <w:r w:rsidRPr="005708D4">
        <w:rPr>
          <w:rFonts w:ascii="Times New Roman" w:hAnsi="Times New Roman" w:cs="Times New Roman"/>
          <w:sz w:val="20"/>
          <w:szCs w:val="20"/>
        </w:rPr>
        <w:t>týždni</w:t>
      </w:r>
      <w:r w:rsidR="00DF7DBF">
        <w:rPr>
          <w:rFonts w:ascii="Times New Roman" w:hAnsi="Times New Roman" w:cs="Times New Roman"/>
          <w:sz w:val="20"/>
          <w:szCs w:val="20"/>
        </w:rPr>
        <w:t xml:space="preserve">:.............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prenášané </w:t>
      </w:r>
      <w:r w:rsidR="00DF7DBF">
        <w:rPr>
          <w:rFonts w:ascii="Times New Roman" w:hAnsi="Times New Roman" w:cs="Times New Roman"/>
          <w:sz w:val="20"/>
          <w:szCs w:val="20"/>
        </w:rPr>
        <w:t xml:space="preserve">........... </w:t>
      </w:r>
      <w:r w:rsidRPr="005708D4">
        <w:rPr>
          <w:rFonts w:ascii="Times New Roman" w:hAnsi="Times New Roman" w:cs="Times New Roman"/>
          <w:sz w:val="20"/>
          <w:szCs w:val="20"/>
        </w:rPr>
        <w:t>dní</w:t>
      </w:r>
    </w:p>
    <w:p w14:paraId="4CE8B55D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Popôrodná adaptácia: </w:t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bezproblémová </w:t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komplikovaná </w:t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inkubátor </w:t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>JIS</w:t>
      </w:r>
    </w:p>
    <w:p w14:paraId="16829903" w14:textId="77777777" w:rsidR="005708D4" w:rsidRDefault="00DF7DBF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Malo dieťa </w:t>
      </w:r>
      <w:r w:rsidR="005708D4" w:rsidRPr="005708D4">
        <w:rPr>
          <w:rFonts w:ascii="Times New Roman" w:hAnsi="Times New Roman" w:cs="Times New Roman"/>
          <w:sz w:val="20"/>
          <w:szCs w:val="20"/>
        </w:rPr>
        <w:t>nejaké zdravotné ťažkosti, úrazy, b</w:t>
      </w:r>
      <w:r>
        <w:rPr>
          <w:rFonts w:ascii="Times New Roman" w:hAnsi="Times New Roman" w:cs="Times New Roman"/>
          <w:sz w:val="20"/>
          <w:szCs w:val="20"/>
        </w:rPr>
        <w:t xml:space="preserve">olo hospitalizované v nemocnici (kedy?): </w:t>
      </w:r>
    </w:p>
    <w:p w14:paraId="2B34D4F8" w14:textId="77777777" w:rsidR="00DF7DBF" w:rsidRPr="005708D4" w:rsidRDefault="00DF7DBF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4DAEF82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F7DBF">
        <w:rPr>
          <w:rFonts w:ascii="Times New Roman" w:hAnsi="Times New Roman" w:cs="Times New Roman"/>
          <w:sz w:val="20"/>
          <w:szCs w:val="20"/>
          <w:u w:val="single"/>
        </w:rPr>
        <w:t>Motorika</w:t>
      </w:r>
      <w:r w:rsidRPr="005708D4">
        <w:rPr>
          <w:rFonts w:ascii="Times New Roman" w:hAnsi="Times New Roman" w:cs="Times New Roman"/>
          <w:sz w:val="20"/>
          <w:szCs w:val="20"/>
        </w:rPr>
        <w:t>:</w:t>
      </w:r>
    </w:p>
    <w:p w14:paraId="7E2317A7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Dieťa začalo sedieť v</w:t>
      </w:r>
      <w:r w:rsidR="00DF7DBF">
        <w:rPr>
          <w:rFonts w:ascii="Times New Roman" w:hAnsi="Times New Roman" w:cs="Times New Roman"/>
          <w:sz w:val="20"/>
          <w:szCs w:val="20"/>
        </w:rPr>
        <w:t xml:space="preserve"> ............... </w:t>
      </w:r>
      <w:r w:rsidRPr="005708D4">
        <w:rPr>
          <w:rFonts w:ascii="Times New Roman" w:hAnsi="Times New Roman" w:cs="Times New Roman"/>
          <w:sz w:val="20"/>
          <w:szCs w:val="20"/>
        </w:rPr>
        <w:t xml:space="preserve">mesiacoch </w:t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Chodiť v </w:t>
      </w:r>
      <w:r w:rsidR="00DF7DBF">
        <w:rPr>
          <w:rFonts w:ascii="Times New Roman" w:hAnsi="Times New Roman" w:cs="Times New Roman"/>
          <w:sz w:val="20"/>
          <w:szCs w:val="20"/>
        </w:rPr>
        <w:t xml:space="preserve">............... </w:t>
      </w:r>
      <w:r w:rsidRPr="005708D4">
        <w:rPr>
          <w:rFonts w:ascii="Times New Roman" w:hAnsi="Times New Roman" w:cs="Times New Roman"/>
          <w:sz w:val="20"/>
          <w:szCs w:val="20"/>
        </w:rPr>
        <w:t>mesiacoch</w:t>
      </w:r>
    </w:p>
    <w:p w14:paraId="234F622C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Dieťa je </w:t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Pr="005708D4">
        <w:rPr>
          <w:rFonts w:ascii="Times New Roman" w:hAnsi="Times New Roman" w:cs="Times New Roman"/>
          <w:sz w:val="20"/>
          <w:szCs w:val="20"/>
        </w:rPr>
        <w:t xml:space="preserve">obratné </w:t>
      </w:r>
      <w:r w:rsidR="00DF7DBF">
        <w:rPr>
          <w:rFonts w:ascii="Times New Roman" w:hAnsi="Times New Roman" w:cs="Times New Roman"/>
          <w:sz w:val="20"/>
          <w:szCs w:val="20"/>
        </w:rPr>
        <w:t xml:space="preserve"> 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 menej obratné v skákaní cez švihadlo/ pri hre s loptou/ pri jazde na bicykli</w:t>
      </w:r>
    </w:p>
    <w:p w14:paraId="3775F93E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Dieťa je </w:t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Pr="005708D4">
        <w:rPr>
          <w:rFonts w:ascii="Times New Roman" w:hAnsi="Times New Roman" w:cs="Times New Roman"/>
          <w:sz w:val="20"/>
          <w:szCs w:val="20"/>
        </w:rPr>
        <w:t xml:space="preserve">obratné </w:t>
      </w:r>
      <w:r w:rsidR="00DF7DBF">
        <w:rPr>
          <w:rFonts w:ascii="Times New Roman" w:hAnsi="Times New Roman" w:cs="Times New Roman"/>
          <w:sz w:val="20"/>
          <w:szCs w:val="20"/>
        </w:rPr>
        <w:t xml:space="preserve"> 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>menej obratné v kreslení/skladaní/ pri hre s plastelínou/ v písaní</w:t>
      </w:r>
    </w:p>
    <w:p w14:paraId="43E78F66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Uprednostňuje </w:t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Pr="005708D4">
        <w:rPr>
          <w:rFonts w:ascii="Times New Roman" w:hAnsi="Times New Roman" w:cs="Times New Roman"/>
          <w:sz w:val="20"/>
          <w:szCs w:val="20"/>
        </w:rPr>
        <w:t xml:space="preserve">pravú ruku </w:t>
      </w:r>
      <w:r w:rsidR="00DF7DBF">
        <w:rPr>
          <w:rFonts w:ascii="Times New Roman" w:hAnsi="Times New Roman" w:cs="Times New Roman"/>
          <w:sz w:val="20"/>
          <w:szCs w:val="20"/>
        </w:rPr>
        <w:t xml:space="preserve"> 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Pr="005708D4">
        <w:rPr>
          <w:rFonts w:ascii="Times New Roman" w:hAnsi="Times New Roman" w:cs="Times New Roman"/>
          <w:sz w:val="20"/>
          <w:szCs w:val="20"/>
        </w:rPr>
        <w:t xml:space="preserve">ľavú ruku </w:t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Pr="005708D4">
        <w:rPr>
          <w:rFonts w:ascii="Times New Roman" w:hAnsi="Times New Roman" w:cs="Times New Roman"/>
          <w:sz w:val="20"/>
          <w:szCs w:val="20"/>
        </w:rPr>
        <w:t xml:space="preserve"> strieda ich</w:t>
      </w:r>
    </w:p>
    <w:p w14:paraId="257507A9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F7DBF">
        <w:rPr>
          <w:rFonts w:ascii="Times New Roman" w:hAnsi="Times New Roman" w:cs="Times New Roman"/>
          <w:sz w:val="20"/>
          <w:szCs w:val="20"/>
          <w:u w:val="single"/>
        </w:rPr>
        <w:t>Reč</w:t>
      </w:r>
      <w:r w:rsidRPr="005708D4">
        <w:rPr>
          <w:rFonts w:ascii="Times New Roman" w:hAnsi="Times New Roman" w:cs="Times New Roman"/>
          <w:sz w:val="20"/>
          <w:szCs w:val="20"/>
        </w:rPr>
        <w:t>:</w:t>
      </w:r>
    </w:p>
    <w:p w14:paraId="15B39C70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Prvé slová v </w:t>
      </w:r>
      <w:r w:rsidR="00DF7DBF">
        <w:rPr>
          <w:rFonts w:ascii="Times New Roman" w:hAnsi="Times New Roman" w:cs="Times New Roman"/>
          <w:sz w:val="20"/>
          <w:szCs w:val="20"/>
        </w:rPr>
        <w:t xml:space="preserve">............... mesiacoch   </w:t>
      </w:r>
      <w:r w:rsidRPr="005708D4">
        <w:rPr>
          <w:rFonts w:ascii="Times New Roman" w:hAnsi="Times New Roman" w:cs="Times New Roman"/>
          <w:sz w:val="20"/>
          <w:szCs w:val="20"/>
        </w:rPr>
        <w:t>Prvé vety v</w:t>
      </w:r>
      <w:r w:rsidR="00DF7DBF">
        <w:rPr>
          <w:rFonts w:ascii="Times New Roman" w:hAnsi="Times New Roman" w:cs="Times New Roman"/>
          <w:sz w:val="20"/>
          <w:szCs w:val="20"/>
        </w:rPr>
        <w:t xml:space="preserve">............... mesiacoch </w:t>
      </w:r>
      <w:r w:rsidRPr="005708D4">
        <w:rPr>
          <w:rFonts w:ascii="Times New Roman" w:hAnsi="Times New Roman" w:cs="Times New Roman"/>
          <w:sz w:val="20"/>
          <w:szCs w:val="20"/>
        </w:rPr>
        <w:t xml:space="preserve"> </w:t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Pr="005708D4">
        <w:rPr>
          <w:rFonts w:ascii="Times New Roman" w:hAnsi="Times New Roman" w:cs="Times New Roman"/>
          <w:sz w:val="20"/>
          <w:szCs w:val="20"/>
        </w:rPr>
        <w:t>Súčasná výslovnosť:</w:t>
      </w:r>
      <w:r w:rsidR="00DF7DBF">
        <w:rPr>
          <w:rFonts w:ascii="Times New Roman" w:hAnsi="Times New Roman" w:cs="Times New Roman"/>
          <w:sz w:val="20"/>
          <w:szCs w:val="20"/>
        </w:rPr>
        <w:t>.............................</w:t>
      </w:r>
    </w:p>
    <w:p w14:paraId="26853773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Návšteva logopédie od: </w:t>
      </w:r>
      <w:r w:rsidR="00DF7DBF">
        <w:rPr>
          <w:rFonts w:ascii="Times New Roman" w:hAnsi="Times New Roman" w:cs="Times New Roman"/>
          <w:sz w:val="20"/>
          <w:szCs w:val="20"/>
        </w:rPr>
        <w:t xml:space="preserve">.....................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8D4">
        <w:rPr>
          <w:rFonts w:ascii="Times New Roman" w:hAnsi="Times New Roman" w:cs="Times New Roman"/>
          <w:sz w:val="20"/>
          <w:szCs w:val="20"/>
        </w:rPr>
        <w:t>mutizmus</w:t>
      </w:r>
      <w:proofErr w:type="spellEnd"/>
      <w:r w:rsidRPr="005708D4">
        <w:rPr>
          <w:rFonts w:ascii="Times New Roman" w:hAnsi="Times New Roman" w:cs="Times New Roman"/>
          <w:sz w:val="20"/>
          <w:szCs w:val="20"/>
        </w:rPr>
        <w:t xml:space="preserve"> celkový (nerozpráva) </w:t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="00DF7DBF">
        <w:rPr>
          <w:rFonts w:ascii="Times New Roman" w:hAnsi="Times New Roman" w:cs="Times New Roman"/>
          <w:sz w:val="20"/>
          <w:szCs w:val="20"/>
        </w:rPr>
        <w:sym w:font="Symbol" w:char="F080"/>
      </w:r>
      <w:r w:rsidR="00DF7DBF">
        <w:rPr>
          <w:rFonts w:ascii="Times New Roman" w:hAnsi="Times New Roman" w:cs="Times New Roman"/>
          <w:sz w:val="20"/>
          <w:szCs w:val="20"/>
        </w:rPr>
        <w:t xml:space="preserve"> </w:t>
      </w:r>
      <w:r w:rsidRPr="005708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08D4">
        <w:rPr>
          <w:rFonts w:ascii="Times New Roman" w:hAnsi="Times New Roman" w:cs="Times New Roman"/>
          <w:sz w:val="20"/>
          <w:szCs w:val="20"/>
        </w:rPr>
        <w:t>mutizmus</w:t>
      </w:r>
      <w:proofErr w:type="spellEnd"/>
      <w:r w:rsidRPr="005708D4">
        <w:rPr>
          <w:rFonts w:ascii="Times New Roman" w:hAnsi="Times New Roman" w:cs="Times New Roman"/>
          <w:sz w:val="20"/>
          <w:szCs w:val="20"/>
        </w:rPr>
        <w:t xml:space="preserve"> selektívny (rozpráva len s</w:t>
      </w:r>
    </w:p>
    <w:p w14:paraId="5FAD0A8C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určitými ľuďmi alebo len v určitom prostredí)</w:t>
      </w:r>
    </w:p>
    <w:p w14:paraId="0C7A798D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F7DBF">
        <w:rPr>
          <w:rFonts w:ascii="Times New Roman" w:hAnsi="Times New Roman" w:cs="Times New Roman"/>
          <w:sz w:val="20"/>
          <w:szCs w:val="20"/>
          <w:u w:val="single"/>
        </w:rPr>
        <w:t>Zrak</w:t>
      </w:r>
      <w:r w:rsidRPr="005708D4">
        <w:rPr>
          <w:rFonts w:ascii="Times New Roman" w:hAnsi="Times New Roman" w:cs="Times New Roman"/>
          <w:sz w:val="20"/>
          <w:szCs w:val="20"/>
        </w:rPr>
        <w:t>:</w:t>
      </w:r>
    </w:p>
    <w:p w14:paraId="5195BDC9" w14:textId="77777777" w:rsidR="005708D4" w:rsidRPr="005708D4" w:rsidRDefault="00DF7DBF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v norme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nosí okuliare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708D4" w:rsidRPr="005708D4">
        <w:rPr>
          <w:rFonts w:ascii="Times New Roman" w:hAnsi="Times New Roman" w:cs="Times New Roman"/>
          <w:sz w:val="20"/>
          <w:szCs w:val="20"/>
        </w:rPr>
        <w:t>prekonalo operáciu očí (dôvod):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789E9E42" w14:textId="77777777" w:rsidR="005708D4" w:rsidRPr="005708D4" w:rsidRDefault="00DF7DBF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708D4" w:rsidRPr="005708D4">
        <w:rPr>
          <w:rFonts w:ascii="Times New Roman" w:hAnsi="Times New Roman" w:cs="Times New Roman"/>
          <w:sz w:val="20"/>
          <w:szCs w:val="20"/>
        </w:rPr>
        <w:t>iné ťažkosti so zrakom (aké):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</w:t>
      </w:r>
    </w:p>
    <w:p w14:paraId="782A4CCC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F7DBF">
        <w:rPr>
          <w:rFonts w:ascii="Times New Roman" w:hAnsi="Times New Roman" w:cs="Times New Roman"/>
          <w:sz w:val="20"/>
          <w:szCs w:val="20"/>
          <w:u w:val="single"/>
        </w:rPr>
        <w:t>Sluch</w:t>
      </w:r>
      <w:r w:rsidRPr="005708D4">
        <w:rPr>
          <w:rFonts w:ascii="Times New Roman" w:hAnsi="Times New Roman" w:cs="Times New Roman"/>
          <w:sz w:val="20"/>
          <w:szCs w:val="20"/>
        </w:rPr>
        <w:t>:</w:t>
      </w:r>
    </w:p>
    <w:p w14:paraId="09D13403" w14:textId="77777777" w:rsidR="005708D4" w:rsidRPr="005708D4" w:rsidRDefault="00DF7DBF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v norme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potrebuje načúvací aparát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>má</w:t>
      </w:r>
      <w:r>
        <w:rPr>
          <w:rFonts w:ascii="Times New Roman" w:hAnsi="Times New Roman" w:cs="Times New Roman"/>
          <w:sz w:val="20"/>
          <w:szCs w:val="20"/>
        </w:rPr>
        <w:t xml:space="preserve"> implantovaný </w:t>
      </w:r>
      <w:proofErr w:type="spellStart"/>
      <w:r>
        <w:rPr>
          <w:rFonts w:ascii="Times New Roman" w:hAnsi="Times New Roman" w:cs="Times New Roman"/>
          <w:sz w:val="20"/>
          <w:szCs w:val="20"/>
        </w:rPr>
        <w:t>kochleárny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aparát 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>iné ťažkosti so sluchom (aké):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14:paraId="39C4FAFB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F7DBF">
        <w:rPr>
          <w:rFonts w:ascii="Times New Roman" w:hAnsi="Times New Roman" w:cs="Times New Roman"/>
          <w:sz w:val="20"/>
          <w:szCs w:val="20"/>
          <w:u w:val="single"/>
        </w:rPr>
        <w:t>Spánok</w:t>
      </w:r>
      <w:r w:rsidRPr="005708D4">
        <w:rPr>
          <w:rFonts w:ascii="Times New Roman" w:hAnsi="Times New Roman" w:cs="Times New Roman"/>
          <w:sz w:val="20"/>
          <w:szCs w:val="20"/>
        </w:rPr>
        <w:t>:</w:t>
      </w:r>
    </w:p>
    <w:p w14:paraId="54DD493F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V priemere spí:</w:t>
      </w:r>
      <w:r w:rsidR="00DF7DBF">
        <w:rPr>
          <w:rFonts w:ascii="Times New Roman" w:hAnsi="Times New Roman" w:cs="Times New Roman"/>
          <w:sz w:val="20"/>
          <w:szCs w:val="20"/>
        </w:rPr>
        <w:t>................</w:t>
      </w:r>
      <w:r w:rsidRPr="005708D4">
        <w:rPr>
          <w:rFonts w:ascii="Times New Roman" w:hAnsi="Times New Roman" w:cs="Times New Roman"/>
          <w:sz w:val="20"/>
          <w:szCs w:val="20"/>
        </w:rPr>
        <w:t xml:space="preserve"> hodín</w:t>
      </w:r>
    </w:p>
    <w:p w14:paraId="484FDC77" w14:textId="77777777" w:rsidR="005708D4" w:rsidRPr="005708D4" w:rsidRDefault="00DF7DBF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Spánok je: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 primerane hlboký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prerušovaný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 má nočné mory alebo desy</w:t>
      </w:r>
    </w:p>
    <w:p w14:paraId="3AC98E42" w14:textId="77777777" w:rsidR="005708D4" w:rsidRPr="005708D4" w:rsidRDefault="00DF7DBF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Užívanie liekov:..........................................................................................................................................................</w:t>
      </w:r>
    </w:p>
    <w:p w14:paraId="61634953" w14:textId="77777777" w:rsidR="00DF7DBF" w:rsidRDefault="00DF7DBF" w:rsidP="005708D4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3900DCB4" w14:textId="77777777" w:rsidR="00DF7DBF" w:rsidRDefault="00DF7DBF" w:rsidP="005708D4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11FC047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F7DBF">
        <w:rPr>
          <w:rFonts w:ascii="Times New Roman" w:hAnsi="Times New Roman" w:cs="Times New Roman"/>
          <w:sz w:val="20"/>
          <w:szCs w:val="20"/>
          <w:u w:val="single"/>
        </w:rPr>
        <w:t>Stravovacie návyky</w:t>
      </w:r>
      <w:r w:rsidRPr="005708D4">
        <w:rPr>
          <w:rFonts w:ascii="Times New Roman" w:hAnsi="Times New Roman" w:cs="Times New Roman"/>
          <w:sz w:val="20"/>
          <w:szCs w:val="20"/>
        </w:rPr>
        <w:t>:</w:t>
      </w:r>
    </w:p>
    <w:p w14:paraId="6A204A4B" w14:textId="77777777" w:rsidR="005708D4" w:rsidRPr="005708D4" w:rsidRDefault="00DF7DBF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pravidelne konzumuje jedlo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stravuje sa nepravidelne 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strava je vyvážená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uprednostňuje nezdravé jedlá 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raňajkuje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neraňajkuje 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 má sklon reagovať na stresujúce situácie bolesťami hlavy alebo brucha</w:t>
      </w:r>
    </w:p>
    <w:p w14:paraId="73CF0BAA" w14:textId="77777777" w:rsid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Evidencia, kontrolné vyšetrenia v odborných ambulanciách:</w:t>
      </w:r>
    </w:p>
    <w:p w14:paraId="68FF7297" w14:textId="77777777" w:rsidR="007E61EB" w:rsidRPr="005708D4" w:rsidRDefault="007E61EB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DBF22F" w14:textId="77777777" w:rsidR="005708D4" w:rsidRPr="007E61EB" w:rsidRDefault="005708D4" w:rsidP="005708D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E61EB">
        <w:rPr>
          <w:rFonts w:ascii="Times New Roman" w:hAnsi="Times New Roman" w:cs="Times New Roman"/>
          <w:b/>
          <w:sz w:val="20"/>
          <w:szCs w:val="20"/>
        </w:rPr>
        <w:t>ŠKOLSKÁ ANAMNÉZA DIEŤAŤA</w:t>
      </w:r>
    </w:p>
    <w:p w14:paraId="52E6BB0E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Navštevovalo jasle: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nie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>áno – od koľkých rokov: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A2FAF3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Navštevovalo materskú školu: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Pr="005708D4">
        <w:rPr>
          <w:rFonts w:ascii="Times New Roman" w:hAnsi="Times New Roman" w:cs="Times New Roman"/>
          <w:sz w:val="20"/>
          <w:szCs w:val="20"/>
        </w:rPr>
        <w:t xml:space="preserve"> nie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>áno – od koľkých rokov:</w:t>
      </w:r>
    </w:p>
    <w:p w14:paraId="1F822794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Adaptácia prebiehala: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 dobre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>s ťažkosťami: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351070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Malo odklad školskej dochádzky: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Pr="005708D4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Pr="005708D4">
        <w:rPr>
          <w:rFonts w:ascii="Times New Roman" w:hAnsi="Times New Roman" w:cs="Times New Roman"/>
          <w:sz w:val="20"/>
          <w:szCs w:val="20"/>
        </w:rPr>
        <w:t xml:space="preserve">nie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>áno – dôvod:</w:t>
      </w:r>
    </w:p>
    <w:p w14:paraId="11C470F5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Súčasný prospech dieťaťa: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Pr="005708D4">
        <w:rPr>
          <w:rFonts w:ascii="Times New Roman" w:hAnsi="Times New Roman" w:cs="Times New Roman"/>
          <w:sz w:val="20"/>
          <w:szCs w:val="20"/>
        </w:rPr>
        <w:t xml:space="preserve">výborný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priemerný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dostatočný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>nedostatočný</w:t>
      </w:r>
    </w:p>
    <w:p w14:paraId="382E196E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Opakovalo niekedy ročník: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nie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áno – ktorý: </w:t>
      </w:r>
      <w:r w:rsidR="007E61EB">
        <w:rPr>
          <w:rFonts w:ascii="Times New Roman" w:hAnsi="Times New Roman" w:cs="Times New Roman"/>
          <w:sz w:val="20"/>
          <w:szCs w:val="20"/>
        </w:rPr>
        <w:t xml:space="preserve">.......... </w:t>
      </w:r>
      <w:r w:rsidRPr="005708D4">
        <w:rPr>
          <w:rFonts w:ascii="Times New Roman" w:hAnsi="Times New Roman" w:cs="Times New Roman"/>
          <w:sz w:val="20"/>
          <w:szCs w:val="20"/>
        </w:rPr>
        <w:t>dôvod:</w:t>
      </w:r>
    </w:p>
    <w:p w14:paraId="5B92742A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Zmenilo niekedy triedu: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Pr="005708D4">
        <w:rPr>
          <w:rFonts w:ascii="Times New Roman" w:hAnsi="Times New Roman" w:cs="Times New Roman"/>
          <w:sz w:val="20"/>
          <w:szCs w:val="20"/>
        </w:rPr>
        <w:t xml:space="preserve">nie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>áno – dôvod:</w:t>
      </w:r>
    </w:p>
    <w:p w14:paraId="1C7F5BFB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Zmenilo niekedy školu: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Pr="005708D4">
        <w:rPr>
          <w:rFonts w:ascii="Times New Roman" w:hAnsi="Times New Roman" w:cs="Times New Roman"/>
          <w:sz w:val="20"/>
          <w:szCs w:val="20"/>
        </w:rPr>
        <w:t xml:space="preserve">nie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>áno – dôvod:</w:t>
      </w:r>
    </w:p>
    <w:p w14:paraId="5CF8752A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Spolupráca so školou sa mi javí: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výborná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primeraná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skôr nedostatočná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708D4">
        <w:rPr>
          <w:rFonts w:ascii="Times New Roman" w:hAnsi="Times New Roman" w:cs="Times New Roman"/>
          <w:sz w:val="20"/>
          <w:szCs w:val="20"/>
        </w:rPr>
        <w:t>nedostatočná</w:t>
      </w:r>
      <w:proofErr w:type="spellEnd"/>
    </w:p>
    <w:p w14:paraId="42B3A2F3" w14:textId="77777777" w:rsidR="007E61EB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Domáca príprava na školu: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pravidelná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nepravidelná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skoro žiadna 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do pol hodiny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okolo hodiny </w:t>
      </w:r>
    </w:p>
    <w:p w14:paraId="007F2431" w14:textId="77777777" w:rsidR="005708D4" w:rsidRPr="005708D4" w:rsidRDefault="007E61EB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okolo dvoch hodín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viac než dve hodiny 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708D4" w:rsidRPr="005708D4">
        <w:rPr>
          <w:rFonts w:ascii="Times New Roman" w:hAnsi="Times New Roman" w:cs="Times New Roman"/>
          <w:sz w:val="20"/>
          <w:szCs w:val="20"/>
        </w:rPr>
        <w:t>vynaložená námaha nezodpovedá výsledkom</w:t>
      </w:r>
    </w:p>
    <w:p w14:paraId="289C0C19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Postoj dieťa k školským povinnostiam: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výborný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priemerný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>nezáujem</w:t>
      </w:r>
    </w:p>
    <w:p w14:paraId="0588D994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708D4">
        <w:rPr>
          <w:rFonts w:ascii="Times New Roman" w:hAnsi="Times New Roman" w:cs="Times New Roman"/>
          <w:sz w:val="20"/>
          <w:szCs w:val="20"/>
        </w:rPr>
        <w:t>Sebaregulácia</w:t>
      </w:r>
      <w:proofErr w:type="spellEnd"/>
      <w:r w:rsidRPr="005708D4">
        <w:rPr>
          <w:rFonts w:ascii="Times New Roman" w:hAnsi="Times New Roman" w:cs="Times New Roman"/>
          <w:sz w:val="20"/>
          <w:szCs w:val="20"/>
        </w:rPr>
        <w:t xml:space="preserve">: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dobre organizovaná 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 má ťažkosti si zorganizovať poriadok, prácu a aktivity</w:t>
      </w:r>
    </w:p>
    <w:p w14:paraId="6E0FAE1C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Reakcia na ťažké úlohy: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zvýšené úsilie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snaží sa vytrvať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>pokúsi sa o riešenie, ale ľahko sa vzdáva</w:t>
      </w:r>
    </w:p>
    <w:p w14:paraId="6A97583A" w14:textId="77777777" w:rsidR="005708D4" w:rsidRPr="005708D4" w:rsidRDefault="007E61EB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 nechuť</w:t>
      </w:r>
    </w:p>
    <w:p w14:paraId="4B208874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Navštevuje dieťa školského špeciálneho pedagóga: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 nie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>áno – ako často:</w:t>
      </w:r>
    </w:p>
    <w:p w14:paraId="3A1FACBF" w14:textId="55B78C33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Dieťa je v škole: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bez úľav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zohľadňované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 </w:t>
      </w:r>
      <w:r w:rsidR="00956F80">
        <w:rPr>
          <w:rFonts w:ascii="Times New Roman" w:hAnsi="Times New Roman" w:cs="Times New Roman"/>
          <w:sz w:val="20"/>
          <w:szCs w:val="20"/>
        </w:rPr>
        <w:t>s podpornými opatreniami</w:t>
      </w:r>
      <w:r w:rsidRPr="005708D4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>navštevuje doučovanie</w:t>
      </w:r>
    </w:p>
    <w:p w14:paraId="6C32F6B9" w14:textId="77777777" w:rsid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Má/Mal niekto v rodine ťažkosti v učení, problémy v správaní alebo iné problémy:</w:t>
      </w:r>
    </w:p>
    <w:p w14:paraId="7A300127" w14:textId="77777777" w:rsidR="007E61EB" w:rsidRDefault="007E61EB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A92F61" w14:textId="77777777" w:rsidR="007E61EB" w:rsidRPr="005708D4" w:rsidRDefault="007E61EB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B8B599A" w14:textId="77777777" w:rsidR="005708D4" w:rsidRPr="007E61EB" w:rsidRDefault="005708D4" w:rsidP="005708D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E61EB">
        <w:rPr>
          <w:rFonts w:ascii="Times New Roman" w:hAnsi="Times New Roman" w:cs="Times New Roman"/>
          <w:b/>
          <w:sz w:val="20"/>
          <w:szCs w:val="20"/>
        </w:rPr>
        <w:t>OSOBNOSŤ DIEŤAŤA</w:t>
      </w:r>
    </w:p>
    <w:p w14:paraId="0BF96016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Krúžky, koníčky, záľuby:</w:t>
      </w:r>
      <w:r w:rsidR="007E61E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78E7D81F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Zvláštne schopnosti a nadanie:</w:t>
      </w:r>
      <w:r w:rsidR="007E61E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715B1CF0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Osobné tempo: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rýchle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 primerané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>pomalé</w:t>
      </w:r>
    </w:p>
    <w:p w14:paraId="4F7210CF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Pozornosť pri školských povinnostiach: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sústredená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premenlivá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>takmer stále nedostatočná</w:t>
      </w:r>
    </w:p>
    <w:p w14:paraId="65FBA525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Disciplína: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primeraná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nedisciplinované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>neovládateľné</w:t>
      </w:r>
    </w:p>
    <w:p w14:paraId="01FB7561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lastRenderedPageBreak/>
        <w:t xml:space="preserve">Sebadôvera: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 preceňuje sa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primeraná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>podceňuje sa</w:t>
      </w:r>
    </w:p>
    <w:p w14:paraId="26D2C429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Samostatnosť: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samostatné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prevažne samostatné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 </w:t>
      </w:r>
      <w:r w:rsidRPr="005708D4">
        <w:rPr>
          <w:rFonts w:ascii="Times New Roman" w:hAnsi="Times New Roman" w:cs="Times New Roman"/>
          <w:sz w:val="20"/>
          <w:szCs w:val="20"/>
        </w:rPr>
        <w:t xml:space="preserve">prevažne nesamostatné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5708D4">
        <w:rPr>
          <w:rFonts w:ascii="Times New Roman" w:hAnsi="Times New Roman" w:cs="Times New Roman"/>
          <w:sz w:val="20"/>
          <w:szCs w:val="20"/>
        </w:rPr>
        <w:t>nesamostatné</w:t>
      </w:r>
      <w:proofErr w:type="spellEnd"/>
    </w:p>
    <w:p w14:paraId="7EBC1C07" w14:textId="77777777" w:rsidR="006931D8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V kolektíve detí: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obľúbené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 neobľúbené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vyčleňuje sa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vodcovský typ 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podriaďuje sa </w:t>
      </w:r>
      <w:r w:rsidR="007E61EB">
        <w:rPr>
          <w:rFonts w:ascii="Times New Roman" w:hAnsi="Times New Roman" w:cs="Times New Roman"/>
          <w:sz w:val="20"/>
          <w:szCs w:val="20"/>
        </w:rPr>
        <w:t xml:space="preserve"> </w:t>
      </w:r>
      <w:r w:rsidR="007E61EB">
        <w:rPr>
          <w:rFonts w:ascii="Times New Roman" w:hAnsi="Times New Roman" w:cs="Times New Roman"/>
          <w:sz w:val="20"/>
          <w:szCs w:val="20"/>
        </w:rPr>
        <w:sym w:font="Symbol" w:char="F080"/>
      </w:r>
      <w:r w:rsidR="007E61EB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tímový </w:t>
      </w:r>
    </w:p>
    <w:p w14:paraId="118C4629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hráč </w:t>
      </w:r>
      <w:r w:rsidR="006931D8">
        <w:rPr>
          <w:rFonts w:ascii="Times New Roman" w:hAnsi="Times New Roman" w:cs="Times New Roman"/>
          <w:sz w:val="20"/>
          <w:szCs w:val="20"/>
        </w:rPr>
        <w:t xml:space="preserve"> </w:t>
      </w:r>
      <w:r w:rsidR="006931D8">
        <w:rPr>
          <w:rFonts w:ascii="Times New Roman" w:hAnsi="Times New Roman" w:cs="Times New Roman"/>
          <w:sz w:val="20"/>
          <w:szCs w:val="20"/>
        </w:rPr>
        <w:sym w:font="Symbol" w:char="F080"/>
      </w:r>
      <w:r w:rsidR="006931D8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 xml:space="preserve">individualista </w:t>
      </w:r>
      <w:r w:rsidR="006931D8">
        <w:rPr>
          <w:rFonts w:ascii="Times New Roman" w:hAnsi="Times New Roman" w:cs="Times New Roman"/>
          <w:sz w:val="20"/>
          <w:szCs w:val="20"/>
        </w:rPr>
        <w:t xml:space="preserve"> </w:t>
      </w:r>
      <w:r w:rsidR="006931D8">
        <w:rPr>
          <w:rFonts w:ascii="Times New Roman" w:hAnsi="Times New Roman" w:cs="Times New Roman"/>
          <w:sz w:val="20"/>
          <w:szCs w:val="20"/>
        </w:rPr>
        <w:sym w:font="Symbol" w:char="F080"/>
      </w:r>
      <w:r w:rsidR="006931D8">
        <w:rPr>
          <w:rFonts w:ascii="Times New Roman" w:hAnsi="Times New Roman" w:cs="Times New Roman"/>
          <w:sz w:val="20"/>
          <w:szCs w:val="20"/>
        </w:rPr>
        <w:t xml:space="preserve">  </w:t>
      </w:r>
      <w:r w:rsidRPr="005708D4">
        <w:rPr>
          <w:rFonts w:ascii="Times New Roman" w:hAnsi="Times New Roman" w:cs="Times New Roman"/>
          <w:sz w:val="20"/>
          <w:szCs w:val="20"/>
        </w:rPr>
        <w:t>samotár</w:t>
      </w:r>
    </w:p>
    <w:p w14:paraId="4D6C520F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Popíšte temperament dieťaťa:</w:t>
      </w:r>
      <w:r w:rsidR="006931D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</w:t>
      </w:r>
    </w:p>
    <w:p w14:paraId="4F94E802" w14:textId="77777777" w:rsidR="005708D4" w:rsidRP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Výskyt problémového správania:</w:t>
      </w:r>
    </w:p>
    <w:p w14:paraId="1E957769" w14:textId="77777777" w:rsidR="005708D4" w:rsidRPr="005708D4" w:rsidRDefault="006931D8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agresivita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impulzívnosť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 hyperaktivita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vzdorovitosť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klamanie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krádeže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>vulgarizmy</w:t>
      </w:r>
    </w:p>
    <w:p w14:paraId="6712B316" w14:textId="77777777" w:rsidR="005708D4" w:rsidRPr="005708D4" w:rsidRDefault="006931D8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úteky z domu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>záškoláctvo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 delikvencia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kriminalita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fajčenie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>užívanie alkoholu</w:t>
      </w:r>
    </w:p>
    <w:p w14:paraId="536D38D2" w14:textId="77777777" w:rsidR="005708D4" w:rsidRPr="005708D4" w:rsidRDefault="006931D8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 xml:space="preserve">užívanie marihuany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ym w:font="Symbol" w:char="F080"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08D4" w:rsidRPr="005708D4">
        <w:rPr>
          <w:rFonts w:ascii="Times New Roman" w:hAnsi="Times New Roman" w:cs="Times New Roman"/>
          <w:sz w:val="20"/>
          <w:szCs w:val="20"/>
        </w:rPr>
        <w:t>užívanie iných drog</w:t>
      </w:r>
    </w:p>
    <w:p w14:paraId="2029A45C" w14:textId="77777777" w:rsid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Udiali sa vo vašej domácnosti v poslednej dobe väčšie zmeny (sťahovanie, rozvod, narodenie súrodenca, úmrtie,...):</w:t>
      </w:r>
    </w:p>
    <w:p w14:paraId="78932F9D" w14:textId="77777777" w:rsidR="006931D8" w:rsidRPr="005708D4" w:rsidRDefault="006931D8" w:rsidP="006931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96A434" w14:textId="77777777" w:rsid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 xml:space="preserve">Napíšte, prosím, ďalšie dôležité faktory, o ktorých si myslíte, že ovplyvnili/ovplyvňujú osobnosť, </w:t>
      </w:r>
      <w:r w:rsidR="006931D8">
        <w:rPr>
          <w:rFonts w:ascii="Times New Roman" w:hAnsi="Times New Roman" w:cs="Times New Roman"/>
          <w:sz w:val="20"/>
          <w:szCs w:val="20"/>
        </w:rPr>
        <w:t xml:space="preserve">správanie a školské </w:t>
      </w:r>
      <w:r w:rsidRPr="005708D4">
        <w:rPr>
          <w:rFonts w:ascii="Times New Roman" w:hAnsi="Times New Roman" w:cs="Times New Roman"/>
          <w:sz w:val="20"/>
          <w:szCs w:val="20"/>
        </w:rPr>
        <w:t>výsledky dieťaťa:</w:t>
      </w:r>
    </w:p>
    <w:p w14:paraId="4B2636A2" w14:textId="77777777" w:rsidR="006931D8" w:rsidRPr="005708D4" w:rsidRDefault="006931D8" w:rsidP="006931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0AB33B" w14:textId="75C99A49" w:rsidR="005708D4" w:rsidRDefault="005708D4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Čo bol posledný impulz k tomu, aby ste vyhľadali pomoc CPP:</w:t>
      </w:r>
    </w:p>
    <w:p w14:paraId="798A91C2" w14:textId="77777777" w:rsidR="006931D8" w:rsidRPr="005708D4" w:rsidRDefault="006931D8" w:rsidP="006931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06A993" w14:textId="77777777" w:rsidR="006931D8" w:rsidRDefault="006931D8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EA44E09" w14:textId="77777777" w:rsidR="006931D8" w:rsidRDefault="006931D8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0527CBF" w14:textId="77777777" w:rsidR="006931D8" w:rsidRDefault="006931D8" w:rsidP="005708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7887E2F" w14:textId="075641DD" w:rsidR="006931D8" w:rsidRDefault="009B3F1B" w:rsidP="009B3F1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</w:t>
      </w:r>
    </w:p>
    <w:p w14:paraId="6A5D9FE6" w14:textId="77777777" w:rsidR="007A314A" w:rsidRPr="005708D4" w:rsidRDefault="005708D4" w:rsidP="009B3F1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08D4">
        <w:rPr>
          <w:rFonts w:ascii="Times New Roman" w:hAnsi="Times New Roman" w:cs="Times New Roman"/>
          <w:sz w:val="20"/>
          <w:szCs w:val="20"/>
        </w:rPr>
        <w:t>Podpis zákonného zástupcu</w:t>
      </w:r>
    </w:p>
    <w:sectPr w:rsidR="007A314A" w:rsidRPr="005708D4" w:rsidSect="00B06900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338C"/>
    <w:multiLevelType w:val="hybridMultilevel"/>
    <w:tmpl w:val="75407986"/>
    <w:lvl w:ilvl="0" w:tplc="4090509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15F09"/>
    <w:multiLevelType w:val="hybridMultilevel"/>
    <w:tmpl w:val="6FFC98F4"/>
    <w:lvl w:ilvl="0" w:tplc="4090509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C4F75"/>
    <w:multiLevelType w:val="hybridMultilevel"/>
    <w:tmpl w:val="EBD4D3DA"/>
    <w:lvl w:ilvl="0" w:tplc="4090509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107"/>
    <w:rsid w:val="0000090B"/>
    <w:rsid w:val="0000090C"/>
    <w:rsid w:val="00002DFE"/>
    <w:rsid w:val="00003484"/>
    <w:rsid w:val="00006B7C"/>
    <w:rsid w:val="000103B6"/>
    <w:rsid w:val="00011F1C"/>
    <w:rsid w:val="000130E1"/>
    <w:rsid w:val="000139F9"/>
    <w:rsid w:val="0002317B"/>
    <w:rsid w:val="00023D5F"/>
    <w:rsid w:val="000250AC"/>
    <w:rsid w:val="00026A02"/>
    <w:rsid w:val="00026DF9"/>
    <w:rsid w:val="00030B11"/>
    <w:rsid w:val="00031996"/>
    <w:rsid w:val="00032EB5"/>
    <w:rsid w:val="0003371A"/>
    <w:rsid w:val="00034FE1"/>
    <w:rsid w:val="00035D09"/>
    <w:rsid w:val="0003644C"/>
    <w:rsid w:val="00036EB7"/>
    <w:rsid w:val="00040085"/>
    <w:rsid w:val="00040A9E"/>
    <w:rsid w:val="000443C7"/>
    <w:rsid w:val="00044933"/>
    <w:rsid w:val="00045DFC"/>
    <w:rsid w:val="00046CAA"/>
    <w:rsid w:val="00047507"/>
    <w:rsid w:val="00047957"/>
    <w:rsid w:val="00047F22"/>
    <w:rsid w:val="000518C6"/>
    <w:rsid w:val="0005270C"/>
    <w:rsid w:val="00052CC9"/>
    <w:rsid w:val="00053536"/>
    <w:rsid w:val="000567F4"/>
    <w:rsid w:val="000574FF"/>
    <w:rsid w:val="0006050D"/>
    <w:rsid w:val="000627B6"/>
    <w:rsid w:val="00063652"/>
    <w:rsid w:val="00064170"/>
    <w:rsid w:val="00065D81"/>
    <w:rsid w:val="00067397"/>
    <w:rsid w:val="0006781C"/>
    <w:rsid w:val="000713B0"/>
    <w:rsid w:val="00071456"/>
    <w:rsid w:val="0007484B"/>
    <w:rsid w:val="00074EDF"/>
    <w:rsid w:val="00075DB2"/>
    <w:rsid w:val="0007732E"/>
    <w:rsid w:val="00077DF5"/>
    <w:rsid w:val="0008010C"/>
    <w:rsid w:val="0008087A"/>
    <w:rsid w:val="00081950"/>
    <w:rsid w:val="00081A16"/>
    <w:rsid w:val="000838B8"/>
    <w:rsid w:val="00085E44"/>
    <w:rsid w:val="0008685E"/>
    <w:rsid w:val="00090FF9"/>
    <w:rsid w:val="00093A9F"/>
    <w:rsid w:val="0009457F"/>
    <w:rsid w:val="000A0627"/>
    <w:rsid w:val="000A160A"/>
    <w:rsid w:val="000A3329"/>
    <w:rsid w:val="000A4258"/>
    <w:rsid w:val="000A4784"/>
    <w:rsid w:val="000A4CA6"/>
    <w:rsid w:val="000A57A5"/>
    <w:rsid w:val="000A6738"/>
    <w:rsid w:val="000A7A90"/>
    <w:rsid w:val="000B004B"/>
    <w:rsid w:val="000B062F"/>
    <w:rsid w:val="000B0781"/>
    <w:rsid w:val="000B132B"/>
    <w:rsid w:val="000B2673"/>
    <w:rsid w:val="000B27FE"/>
    <w:rsid w:val="000B3002"/>
    <w:rsid w:val="000B3979"/>
    <w:rsid w:val="000B3DF9"/>
    <w:rsid w:val="000B4F04"/>
    <w:rsid w:val="000B5A23"/>
    <w:rsid w:val="000B6DE8"/>
    <w:rsid w:val="000C0F76"/>
    <w:rsid w:val="000C12A9"/>
    <w:rsid w:val="000C12C3"/>
    <w:rsid w:val="000C2FCF"/>
    <w:rsid w:val="000C7003"/>
    <w:rsid w:val="000D0F1D"/>
    <w:rsid w:val="000D439F"/>
    <w:rsid w:val="000D60B0"/>
    <w:rsid w:val="000D7664"/>
    <w:rsid w:val="000E35A2"/>
    <w:rsid w:val="000E381E"/>
    <w:rsid w:val="000E5EE3"/>
    <w:rsid w:val="000F1FD6"/>
    <w:rsid w:val="000F36DF"/>
    <w:rsid w:val="000F375C"/>
    <w:rsid w:val="000F6971"/>
    <w:rsid w:val="000F7D57"/>
    <w:rsid w:val="00100E4A"/>
    <w:rsid w:val="00101E29"/>
    <w:rsid w:val="0010208F"/>
    <w:rsid w:val="0010418D"/>
    <w:rsid w:val="0011091F"/>
    <w:rsid w:val="001113A1"/>
    <w:rsid w:val="00113142"/>
    <w:rsid w:val="001134A7"/>
    <w:rsid w:val="001134AB"/>
    <w:rsid w:val="00113674"/>
    <w:rsid w:val="001136B5"/>
    <w:rsid w:val="0011443F"/>
    <w:rsid w:val="00115E02"/>
    <w:rsid w:val="00115E81"/>
    <w:rsid w:val="00116FBB"/>
    <w:rsid w:val="0011730D"/>
    <w:rsid w:val="00117BB6"/>
    <w:rsid w:val="00122723"/>
    <w:rsid w:val="001238F3"/>
    <w:rsid w:val="001251B8"/>
    <w:rsid w:val="00125F1C"/>
    <w:rsid w:val="001271F7"/>
    <w:rsid w:val="0012799A"/>
    <w:rsid w:val="0013017B"/>
    <w:rsid w:val="001312BD"/>
    <w:rsid w:val="00132B27"/>
    <w:rsid w:val="00133404"/>
    <w:rsid w:val="00133E24"/>
    <w:rsid w:val="00134739"/>
    <w:rsid w:val="00137C8B"/>
    <w:rsid w:val="00140D1A"/>
    <w:rsid w:val="00142C80"/>
    <w:rsid w:val="0014360E"/>
    <w:rsid w:val="00145690"/>
    <w:rsid w:val="001464B5"/>
    <w:rsid w:val="001479BE"/>
    <w:rsid w:val="00150AC7"/>
    <w:rsid w:val="00150CEE"/>
    <w:rsid w:val="001521F3"/>
    <w:rsid w:val="00152323"/>
    <w:rsid w:val="0015232F"/>
    <w:rsid w:val="0015300F"/>
    <w:rsid w:val="001547BA"/>
    <w:rsid w:val="00154CE8"/>
    <w:rsid w:val="00155FB9"/>
    <w:rsid w:val="00156E67"/>
    <w:rsid w:val="001576FC"/>
    <w:rsid w:val="001578CA"/>
    <w:rsid w:val="00160D88"/>
    <w:rsid w:val="001615F5"/>
    <w:rsid w:val="00161AEA"/>
    <w:rsid w:val="00162E5C"/>
    <w:rsid w:val="00162F82"/>
    <w:rsid w:val="00165AA3"/>
    <w:rsid w:val="001669AA"/>
    <w:rsid w:val="00167936"/>
    <w:rsid w:val="00167F0F"/>
    <w:rsid w:val="00170FF0"/>
    <w:rsid w:val="00171F8E"/>
    <w:rsid w:val="001742FA"/>
    <w:rsid w:val="00174ACA"/>
    <w:rsid w:val="00174CE8"/>
    <w:rsid w:val="00175007"/>
    <w:rsid w:val="0018052C"/>
    <w:rsid w:val="00182A9E"/>
    <w:rsid w:val="00183812"/>
    <w:rsid w:val="00183935"/>
    <w:rsid w:val="00184511"/>
    <w:rsid w:val="00185EA9"/>
    <w:rsid w:val="00187DF6"/>
    <w:rsid w:val="00194314"/>
    <w:rsid w:val="00194FF3"/>
    <w:rsid w:val="00196973"/>
    <w:rsid w:val="0019799C"/>
    <w:rsid w:val="001A1749"/>
    <w:rsid w:val="001A2090"/>
    <w:rsid w:val="001A5403"/>
    <w:rsid w:val="001A7073"/>
    <w:rsid w:val="001A7461"/>
    <w:rsid w:val="001B1C67"/>
    <w:rsid w:val="001B2D66"/>
    <w:rsid w:val="001B4C13"/>
    <w:rsid w:val="001B4F66"/>
    <w:rsid w:val="001B6381"/>
    <w:rsid w:val="001C20B8"/>
    <w:rsid w:val="001C39F0"/>
    <w:rsid w:val="001C461F"/>
    <w:rsid w:val="001C471F"/>
    <w:rsid w:val="001C66AE"/>
    <w:rsid w:val="001C75B2"/>
    <w:rsid w:val="001D3C4A"/>
    <w:rsid w:val="001D53B6"/>
    <w:rsid w:val="001E00EF"/>
    <w:rsid w:val="001E0AAF"/>
    <w:rsid w:val="001E23A2"/>
    <w:rsid w:val="001E2AA7"/>
    <w:rsid w:val="001E3559"/>
    <w:rsid w:val="001E6D3C"/>
    <w:rsid w:val="001F00CB"/>
    <w:rsid w:val="001F590B"/>
    <w:rsid w:val="001F67B5"/>
    <w:rsid w:val="00200142"/>
    <w:rsid w:val="00205199"/>
    <w:rsid w:val="00206C5D"/>
    <w:rsid w:val="0021078F"/>
    <w:rsid w:val="00210B74"/>
    <w:rsid w:val="00212280"/>
    <w:rsid w:val="00212D0C"/>
    <w:rsid w:val="002130E8"/>
    <w:rsid w:val="00213B05"/>
    <w:rsid w:val="00213D1C"/>
    <w:rsid w:val="002159FA"/>
    <w:rsid w:val="00215F8F"/>
    <w:rsid w:val="002168BB"/>
    <w:rsid w:val="00220160"/>
    <w:rsid w:val="002203A4"/>
    <w:rsid w:val="002225DF"/>
    <w:rsid w:val="00223B7A"/>
    <w:rsid w:val="00223D0A"/>
    <w:rsid w:val="00231439"/>
    <w:rsid w:val="00232B83"/>
    <w:rsid w:val="00232C3E"/>
    <w:rsid w:val="0023483F"/>
    <w:rsid w:val="00235394"/>
    <w:rsid w:val="002356D3"/>
    <w:rsid w:val="00235B75"/>
    <w:rsid w:val="0023619E"/>
    <w:rsid w:val="00237882"/>
    <w:rsid w:val="00241F12"/>
    <w:rsid w:val="00244547"/>
    <w:rsid w:val="00246041"/>
    <w:rsid w:val="00246150"/>
    <w:rsid w:val="002463AA"/>
    <w:rsid w:val="002473DD"/>
    <w:rsid w:val="00247499"/>
    <w:rsid w:val="00251463"/>
    <w:rsid w:val="00256BF8"/>
    <w:rsid w:val="00257646"/>
    <w:rsid w:val="002577E9"/>
    <w:rsid w:val="00262432"/>
    <w:rsid w:val="00267A04"/>
    <w:rsid w:val="00273561"/>
    <w:rsid w:val="00280061"/>
    <w:rsid w:val="0028362F"/>
    <w:rsid w:val="00283B3E"/>
    <w:rsid w:val="00284062"/>
    <w:rsid w:val="002848D2"/>
    <w:rsid w:val="0028756B"/>
    <w:rsid w:val="00290150"/>
    <w:rsid w:val="00290908"/>
    <w:rsid w:val="00293171"/>
    <w:rsid w:val="002949CC"/>
    <w:rsid w:val="00294CEA"/>
    <w:rsid w:val="002A046B"/>
    <w:rsid w:val="002A0A71"/>
    <w:rsid w:val="002A104E"/>
    <w:rsid w:val="002A174B"/>
    <w:rsid w:val="002A2CE0"/>
    <w:rsid w:val="002A2F55"/>
    <w:rsid w:val="002A429F"/>
    <w:rsid w:val="002A4F20"/>
    <w:rsid w:val="002A52FC"/>
    <w:rsid w:val="002A57DB"/>
    <w:rsid w:val="002A72D2"/>
    <w:rsid w:val="002B3116"/>
    <w:rsid w:val="002B36C1"/>
    <w:rsid w:val="002B4DA6"/>
    <w:rsid w:val="002B5057"/>
    <w:rsid w:val="002B50FD"/>
    <w:rsid w:val="002B548C"/>
    <w:rsid w:val="002B591C"/>
    <w:rsid w:val="002B60A0"/>
    <w:rsid w:val="002B71EC"/>
    <w:rsid w:val="002C1CDA"/>
    <w:rsid w:val="002C34FA"/>
    <w:rsid w:val="002C4BCB"/>
    <w:rsid w:val="002C6E79"/>
    <w:rsid w:val="002C7D65"/>
    <w:rsid w:val="002D1329"/>
    <w:rsid w:val="002D2C10"/>
    <w:rsid w:val="002D6A8D"/>
    <w:rsid w:val="002D7362"/>
    <w:rsid w:val="002D79EB"/>
    <w:rsid w:val="002D7F9E"/>
    <w:rsid w:val="002E1DF2"/>
    <w:rsid w:val="002E33F8"/>
    <w:rsid w:val="002E3A7D"/>
    <w:rsid w:val="002F11AD"/>
    <w:rsid w:val="002F15C2"/>
    <w:rsid w:val="002F27C6"/>
    <w:rsid w:val="002F2AA4"/>
    <w:rsid w:val="002F530D"/>
    <w:rsid w:val="003030AE"/>
    <w:rsid w:val="00305ECB"/>
    <w:rsid w:val="0030617E"/>
    <w:rsid w:val="00306659"/>
    <w:rsid w:val="00306816"/>
    <w:rsid w:val="00306A05"/>
    <w:rsid w:val="00310AB0"/>
    <w:rsid w:val="00313252"/>
    <w:rsid w:val="00313C03"/>
    <w:rsid w:val="00314C5C"/>
    <w:rsid w:val="0031583B"/>
    <w:rsid w:val="003167F6"/>
    <w:rsid w:val="00320931"/>
    <w:rsid w:val="003223C7"/>
    <w:rsid w:val="00322F07"/>
    <w:rsid w:val="0032398C"/>
    <w:rsid w:val="00325457"/>
    <w:rsid w:val="00326086"/>
    <w:rsid w:val="003336A1"/>
    <w:rsid w:val="00333E55"/>
    <w:rsid w:val="003343E8"/>
    <w:rsid w:val="00334708"/>
    <w:rsid w:val="00342D59"/>
    <w:rsid w:val="00343E9E"/>
    <w:rsid w:val="00345A78"/>
    <w:rsid w:val="0034659B"/>
    <w:rsid w:val="00346C6B"/>
    <w:rsid w:val="00347D86"/>
    <w:rsid w:val="00351401"/>
    <w:rsid w:val="00351EE9"/>
    <w:rsid w:val="00353718"/>
    <w:rsid w:val="00354F96"/>
    <w:rsid w:val="00355D6F"/>
    <w:rsid w:val="00356CDE"/>
    <w:rsid w:val="00362755"/>
    <w:rsid w:val="00362C3E"/>
    <w:rsid w:val="003665AD"/>
    <w:rsid w:val="00367FE7"/>
    <w:rsid w:val="003700EF"/>
    <w:rsid w:val="00370F05"/>
    <w:rsid w:val="003732E3"/>
    <w:rsid w:val="00374CC6"/>
    <w:rsid w:val="00376069"/>
    <w:rsid w:val="003775BB"/>
    <w:rsid w:val="003843FB"/>
    <w:rsid w:val="0038602B"/>
    <w:rsid w:val="00386D35"/>
    <w:rsid w:val="003915A2"/>
    <w:rsid w:val="00391AEB"/>
    <w:rsid w:val="003923B6"/>
    <w:rsid w:val="0039338A"/>
    <w:rsid w:val="00394766"/>
    <w:rsid w:val="00395635"/>
    <w:rsid w:val="00396210"/>
    <w:rsid w:val="003A0112"/>
    <w:rsid w:val="003A1665"/>
    <w:rsid w:val="003A478A"/>
    <w:rsid w:val="003A48EC"/>
    <w:rsid w:val="003A67B9"/>
    <w:rsid w:val="003B1824"/>
    <w:rsid w:val="003B326D"/>
    <w:rsid w:val="003B3A60"/>
    <w:rsid w:val="003B42BE"/>
    <w:rsid w:val="003B65CB"/>
    <w:rsid w:val="003B6AA6"/>
    <w:rsid w:val="003B6E8D"/>
    <w:rsid w:val="003C40E0"/>
    <w:rsid w:val="003C4982"/>
    <w:rsid w:val="003C4E93"/>
    <w:rsid w:val="003C5B08"/>
    <w:rsid w:val="003C7990"/>
    <w:rsid w:val="003D0701"/>
    <w:rsid w:val="003D14D0"/>
    <w:rsid w:val="003E0562"/>
    <w:rsid w:val="003E1A43"/>
    <w:rsid w:val="003E25A5"/>
    <w:rsid w:val="003E2952"/>
    <w:rsid w:val="003E2FD4"/>
    <w:rsid w:val="003E33A0"/>
    <w:rsid w:val="003E5BF3"/>
    <w:rsid w:val="003E6D2D"/>
    <w:rsid w:val="003F0A02"/>
    <w:rsid w:val="003F0A7B"/>
    <w:rsid w:val="003F0F21"/>
    <w:rsid w:val="003F4221"/>
    <w:rsid w:val="003F57FF"/>
    <w:rsid w:val="003F7346"/>
    <w:rsid w:val="004100EC"/>
    <w:rsid w:val="00411F5A"/>
    <w:rsid w:val="004146F4"/>
    <w:rsid w:val="004161F6"/>
    <w:rsid w:val="004163C8"/>
    <w:rsid w:val="0042289C"/>
    <w:rsid w:val="0042551F"/>
    <w:rsid w:val="00425BD4"/>
    <w:rsid w:val="00431B71"/>
    <w:rsid w:val="004325AC"/>
    <w:rsid w:val="00433B27"/>
    <w:rsid w:val="00434F9D"/>
    <w:rsid w:val="00436AF2"/>
    <w:rsid w:val="0044044B"/>
    <w:rsid w:val="004425D4"/>
    <w:rsid w:val="004436C3"/>
    <w:rsid w:val="00443740"/>
    <w:rsid w:val="004461F3"/>
    <w:rsid w:val="00446445"/>
    <w:rsid w:val="00446DA4"/>
    <w:rsid w:val="004476CF"/>
    <w:rsid w:val="00450D0F"/>
    <w:rsid w:val="00452577"/>
    <w:rsid w:val="0045391B"/>
    <w:rsid w:val="00457B18"/>
    <w:rsid w:val="00460701"/>
    <w:rsid w:val="00460946"/>
    <w:rsid w:val="00460BDF"/>
    <w:rsid w:val="00460F0F"/>
    <w:rsid w:val="00462814"/>
    <w:rsid w:val="00462A2F"/>
    <w:rsid w:val="0046344D"/>
    <w:rsid w:val="00464509"/>
    <w:rsid w:val="004663BD"/>
    <w:rsid w:val="00470252"/>
    <w:rsid w:val="0047154C"/>
    <w:rsid w:val="004728FF"/>
    <w:rsid w:val="004751F6"/>
    <w:rsid w:val="0047577B"/>
    <w:rsid w:val="00476B1E"/>
    <w:rsid w:val="004775EB"/>
    <w:rsid w:val="004778B2"/>
    <w:rsid w:val="00477D6E"/>
    <w:rsid w:val="0048025B"/>
    <w:rsid w:val="00482DDD"/>
    <w:rsid w:val="00483AB4"/>
    <w:rsid w:val="00484599"/>
    <w:rsid w:val="0048508E"/>
    <w:rsid w:val="004852C9"/>
    <w:rsid w:val="00485336"/>
    <w:rsid w:val="004870D3"/>
    <w:rsid w:val="004873A8"/>
    <w:rsid w:val="00490053"/>
    <w:rsid w:val="00491906"/>
    <w:rsid w:val="004919F2"/>
    <w:rsid w:val="00492452"/>
    <w:rsid w:val="004958D5"/>
    <w:rsid w:val="00495DF6"/>
    <w:rsid w:val="004A1B3E"/>
    <w:rsid w:val="004A266F"/>
    <w:rsid w:val="004A3511"/>
    <w:rsid w:val="004A5064"/>
    <w:rsid w:val="004B0FCD"/>
    <w:rsid w:val="004B188E"/>
    <w:rsid w:val="004B2752"/>
    <w:rsid w:val="004B2A66"/>
    <w:rsid w:val="004B4463"/>
    <w:rsid w:val="004B4569"/>
    <w:rsid w:val="004B4EAC"/>
    <w:rsid w:val="004B52C3"/>
    <w:rsid w:val="004B58AA"/>
    <w:rsid w:val="004C0F51"/>
    <w:rsid w:val="004C1699"/>
    <w:rsid w:val="004C64E4"/>
    <w:rsid w:val="004D2749"/>
    <w:rsid w:val="004D2E65"/>
    <w:rsid w:val="004D346D"/>
    <w:rsid w:val="004D347C"/>
    <w:rsid w:val="004D3B7A"/>
    <w:rsid w:val="004D4229"/>
    <w:rsid w:val="004D4604"/>
    <w:rsid w:val="004D5499"/>
    <w:rsid w:val="004D7985"/>
    <w:rsid w:val="004E0B51"/>
    <w:rsid w:val="004E11B5"/>
    <w:rsid w:val="004E3906"/>
    <w:rsid w:val="004E55C4"/>
    <w:rsid w:val="004E6AB4"/>
    <w:rsid w:val="004E7D45"/>
    <w:rsid w:val="004F070F"/>
    <w:rsid w:val="004F081F"/>
    <w:rsid w:val="004F10E3"/>
    <w:rsid w:val="004F149E"/>
    <w:rsid w:val="004F16DB"/>
    <w:rsid w:val="004F3681"/>
    <w:rsid w:val="004F370B"/>
    <w:rsid w:val="004F40FA"/>
    <w:rsid w:val="004F5499"/>
    <w:rsid w:val="004F5B4C"/>
    <w:rsid w:val="004F6863"/>
    <w:rsid w:val="004F7828"/>
    <w:rsid w:val="00501707"/>
    <w:rsid w:val="005025D7"/>
    <w:rsid w:val="00504D3E"/>
    <w:rsid w:val="0050718E"/>
    <w:rsid w:val="00511072"/>
    <w:rsid w:val="00512A84"/>
    <w:rsid w:val="00521161"/>
    <w:rsid w:val="0052213B"/>
    <w:rsid w:val="00522207"/>
    <w:rsid w:val="00522E3A"/>
    <w:rsid w:val="005237CE"/>
    <w:rsid w:val="00525421"/>
    <w:rsid w:val="0053259D"/>
    <w:rsid w:val="00533468"/>
    <w:rsid w:val="00533B06"/>
    <w:rsid w:val="005344A8"/>
    <w:rsid w:val="005362E4"/>
    <w:rsid w:val="00536F9C"/>
    <w:rsid w:val="00540496"/>
    <w:rsid w:val="005409F9"/>
    <w:rsid w:val="00540EFE"/>
    <w:rsid w:val="00542269"/>
    <w:rsid w:val="00542693"/>
    <w:rsid w:val="005454C9"/>
    <w:rsid w:val="005474A7"/>
    <w:rsid w:val="00547760"/>
    <w:rsid w:val="0055093B"/>
    <w:rsid w:val="00552A96"/>
    <w:rsid w:val="005537F0"/>
    <w:rsid w:val="00554D3E"/>
    <w:rsid w:val="00554F6D"/>
    <w:rsid w:val="005610A1"/>
    <w:rsid w:val="005611BA"/>
    <w:rsid w:val="005621FA"/>
    <w:rsid w:val="0056280A"/>
    <w:rsid w:val="00567353"/>
    <w:rsid w:val="005708D4"/>
    <w:rsid w:val="00573AAA"/>
    <w:rsid w:val="00575584"/>
    <w:rsid w:val="00575750"/>
    <w:rsid w:val="00577742"/>
    <w:rsid w:val="00577C9D"/>
    <w:rsid w:val="00580C77"/>
    <w:rsid w:val="00582742"/>
    <w:rsid w:val="00582BC3"/>
    <w:rsid w:val="005837FE"/>
    <w:rsid w:val="0058658A"/>
    <w:rsid w:val="00590816"/>
    <w:rsid w:val="005914BE"/>
    <w:rsid w:val="00591837"/>
    <w:rsid w:val="00597EFC"/>
    <w:rsid w:val="005A2253"/>
    <w:rsid w:val="005A3C3C"/>
    <w:rsid w:val="005A5E45"/>
    <w:rsid w:val="005B09DB"/>
    <w:rsid w:val="005B2AE0"/>
    <w:rsid w:val="005B2E66"/>
    <w:rsid w:val="005B48AC"/>
    <w:rsid w:val="005C0FE0"/>
    <w:rsid w:val="005C210E"/>
    <w:rsid w:val="005C27AB"/>
    <w:rsid w:val="005C4B44"/>
    <w:rsid w:val="005C5817"/>
    <w:rsid w:val="005C5C64"/>
    <w:rsid w:val="005C69EC"/>
    <w:rsid w:val="005C7739"/>
    <w:rsid w:val="005D2859"/>
    <w:rsid w:val="005D306B"/>
    <w:rsid w:val="005D559B"/>
    <w:rsid w:val="005D660D"/>
    <w:rsid w:val="005E69DE"/>
    <w:rsid w:val="005E7CA3"/>
    <w:rsid w:val="005F1737"/>
    <w:rsid w:val="005F352A"/>
    <w:rsid w:val="005F4085"/>
    <w:rsid w:val="005F42F6"/>
    <w:rsid w:val="005F5970"/>
    <w:rsid w:val="005F7086"/>
    <w:rsid w:val="005F7715"/>
    <w:rsid w:val="00600C99"/>
    <w:rsid w:val="00601705"/>
    <w:rsid w:val="00603899"/>
    <w:rsid w:val="006041E3"/>
    <w:rsid w:val="006056A1"/>
    <w:rsid w:val="00605A5A"/>
    <w:rsid w:val="00610374"/>
    <w:rsid w:val="00610EA8"/>
    <w:rsid w:val="0061273C"/>
    <w:rsid w:val="00614DB5"/>
    <w:rsid w:val="00615286"/>
    <w:rsid w:val="00615D3C"/>
    <w:rsid w:val="006162C9"/>
    <w:rsid w:val="00620600"/>
    <w:rsid w:val="00620674"/>
    <w:rsid w:val="00622FB6"/>
    <w:rsid w:val="0062512C"/>
    <w:rsid w:val="00626057"/>
    <w:rsid w:val="00626F05"/>
    <w:rsid w:val="0063125E"/>
    <w:rsid w:val="006323BF"/>
    <w:rsid w:val="00632706"/>
    <w:rsid w:val="00632A79"/>
    <w:rsid w:val="006348A7"/>
    <w:rsid w:val="00636834"/>
    <w:rsid w:val="0064165A"/>
    <w:rsid w:val="00642161"/>
    <w:rsid w:val="00642E60"/>
    <w:rsid w:val="00643F41"/>
    <w:rsid w:val="006442BE"/>
    <w:rsid w:val="0064556C"/>
    <w:rsid w:val="00645C8F"/>
    <w:rsid w:val="0065211D"/>
    <w:rsid w:val="0065258F"/>
    <w:rsid w:val="0066425D"/>
    <w:rsid w:val="00666717"/>
    <w:rsid w:val="0067040E"/>
    <w:rsid w:val="00670E4B"/>
    <w:rsid w:val="00672304"/>
    <w:rsid w:val="00674432"/>
    <w:rsid w:val="00675238"/>
    <w:rsid w:val="00675905"/>
    <w:rsid w:val="00676E26"/>
    <w:rsid w:val="00680065"/>
    <w:rsid w:val="006827E3"/>
    <w:rsid w:val="00682A51"/>
    <w:rsid w:val="0068355D"/>
    <w:rsid w:val="006841E5"/>
    <w:rsid w:val="006858D4"/>
    <w:rsid w:val="00692169"/>
    <w:rsid w:val="0069228D"/>
    <w:rsid w:val="006931D8"/>
    <w:rsid w:val="006954EA"/>
    <w:rsid w:val="0069667E"/>
    <w:rsid w:val="006A04C5"/>
    <w:rsid w:val="006A4F5E"/>
    <w:rsid w:val="006B0ED8"/>
    <w:rsid w:val="006B1B73"/>
    <w:rsid w:val="006C1BED"/>
    <w:rsid w:val="006C3234"/>
    <w:rsid w:val="006C37E3"/>
    <w:rsid w:val="006C38AA"/>
    <w:rsid w:val="006C3E5B"/>
    <w:rsid w:val="006C7BE8"/>
    <w:rsid w:val="006D3107"/>
    <w:rsid w:val="006D41CB"/>
    <w:rsid w:val="006D6D09"/>
    <w:rsid w:val="006E08A6"/>
    <w:rsid w:val="006E2CF8"/>
    <w:rsid w:val="006E3289"/>
    <w:rsid w:val="006E410E"/>
    <w:rsid w:val="006E437C"/>
    <w:rsid w:val="006E4D8D"/>
    <w:rsid w:val="006E4EB6"/>
    <w:rsid w:val="006E6272"/>
    <w:rsid w:val="006F07C3"/>
    <w:rsid w:val="006F243E"/>
    <w:rsid w:val="006F3202"/>
    <w:rsid w:val="006F4A20"/>
    <w:rsid w:val="006F4D81"/>
    <w:rsid w:val="006F52D7"/>
    <w:rsid w:val="006F730D"/>
    <w:rsid w:val="00700ECA"/>
    <w:rsid w:val="007030AF"/>
    <w:rsid w:val="007111AF"/>
    <w:rsid w:val="00711664"/>
    <w:rsid w:val="007129C1"/>
    <w:rsid w:val="007129F6"/>
    <w:rsid w:val="00714F70"/>
    <w:rsid w:val="00715B85"/>
    <w:rsid w:val="00720B21"/>
    <w:rsid w:val="0072109D"/>
    <w:rsid w:val="007241AB"/>
    <w:rsid w:val="00724F8E"/>
    <w:rsid w:val="007274B8"/>
    <w:rsid w:val="007275EA"/>
    <w:rsid w:val="00732777"/>
    <w:rsid w:val="00736269"/>
    <w:rsid w:val="007364F6"/>
    <w:rsid w:val="007367A2"/>
    <w:rsid w:val="00737FC5"/>
    <w:rsid w:val="00740CEA"/>
    <w:rsid w:val="00741F37"/>
    <w:rsid w:val="00742A67"/>
    <w:rsid w:val="00743D2A"/>
    <w:rsid w:val="00745148"/>
    <w:rsid w:val="007454A6"/>
    <w:rsid w:val="0074609B"/>
    <w:rsid w:val="00750B33"/>
    <w:rsid w:val="00752C46"/>
    <w:rsid w:val="00762788"/>
    <w:rsid w:val="00763F25"/>
    <w:rsid w:val="007652A9"/>
    <w:rsid w:val="00765FBD"/>
    <w:rsid w:val="0076619C"/>
    <w:rsid w:val="00766C54"/>
    <w:rsid w:val="00771066"/>
    <w:rsid w:val="007718D9"/>
    <w:rsid w:val="007724B8"/>
    <w:rsid w:val="0077325D"/>
    <w:rsid w:val="00774F5E"/>
    <w:rsid w:val="00776E6F"/>
    <w:rsid w:val="0077775A"/>
    <w:rsid w:val="007778C2"/>
    <w:rsid w:val="00781E21"/>
    <w:rsid w:val="0078635D"/>
    <w:rsid w:val="007901AA"/>
    <w:rsid w:val="007A314A"/>
    <w:rsid w:val="007A47FB"/>
    <w:rsid w:val="007A675D"/>
    <w:rsid w:val="007A7B12"/>
    <w:rsid w:val="007B0416"/>
    <w:rsid w:val="007B219F"/>
    <w:rsid w:val="007B46A2"/>
    <w:rsid w:val="007B72F5"/>
    <w:rsid w:val="007C0B17"/>
    <w:rsid w:val="007C111D"/>
    <w:rsid w:val="007C1904"/>
    <w:rsid w:val="007C2945"/>
    <w:rsid w:val="007D0E20"/>
    <w:rsid w:val="007D1E7E"/>
    <w:rsid w:val="007D3047"/>
    <w:rsid w:val="007D3087"/>
    <w:rsid w:val="007D6CE5"/>
    <w:rsid w:val="007E3ACB"/>
    <w:rsid w:val="007E483F"/>
    <w:rsid w:val="007E4CA9"/>
    <w:rsid w:val="007E4F7F"/>
    <w:rsid w:val="007E5BEB"/>
    <w:rsid w:val="007E61EB"/>
    <w:rsid w:val="007E7393"/>
    <w:rsid w:val="007F32EB"/>
    <w:rsid w:val="007F35F8"/>
    <w:rsid w:val="007F4CFC"/>
    <w:rsid w:val="00803976"/>
    <w:rsid w:val="00803DEF"/>
    <w:rsid w:val="00805FDD"/>
    <w:rsid w:val="008060B0"/>
    <w:rsid w:val="00807EEC"/>
    <w:rsid w:val="0081095B"/>
    <w:rsid w:val="00815E4E"/>
    <w:rsid w:val="008160F6"/>
    <w:rsid w:val="00817CC9"/>
    <w:rsid w:val="00817D17"/>
    <w:rsid w:val="00820B30"/>
    <w:rsid w:val="00822577"/>
    <w:rsid w:val="0082261E"/>
    <w:rsid w:val="00824589"/>
    <w:rsid w:val="008250C0"/>
    <w:rsid w:val="00825689"/>
    <w:rsid w:val="00825E0C"/>
    <w:rsid w:val="00830C3E"/>
    <w:rsid w:val="008310DE"/>
    <w:rsid w:val="00833234"/>
    <w:rsid w:val="00833CEA"/>
    <w:rsid w:val="00833E8E"/>
    <w:rsid w:val="00835518"/>
    <w:rsid w:val="00840ACA"/>
    <w:rsid w:val="00840B0A"/>
    <w:rsid w:val="00840C83"/>
    <w:rsid w:val="00841E11"/>
    <w:rsid w:val="00842329"/>
    <w:rsid w:val="00842A06"/>
    <w:rsid w:val="0084495E"/>
    <w:rsid w:val="00844DB1"/>
    <w:rsid w:val="0084659C"/>
    <w:rsid w:val="00846D4D"/>
    <w:rsid w:val="00850FC4"/>
    <w:rsid w:val="00852090"/>
    <w:rsid w:val="00852252"/>
    <w:rsid w:val="00852C89"/>
    <w:rsid w:val="00853F45"/>
    <w:rsid w:val="00854715"/>
    <w:rsid w:val="008553FD"/>
    <w:rsid w:val="00855A4E"/>
    <w:rsid w:val="00855D63"/>
    <w:rsid w:val="0085620C"/>
    <w:rsid w:val="00860A82"/>
    <w:rsid w:val="00861DDD"/>
    <w:rsid w:val="00863AAD"/>
    <w:rsid w:val="00865B73"/>
    <w:rsid w:val="008674DA"/>
    <w:rsid w:val="00867FC7"/>
    <w:rsid w:val="00870A4A"/>
    <w:rsid w:val="00871091"/>
    <w:rsid w:val="0087173D"/>
    <w:rsid w:val="00872869"/>
    <w:rsid w:val="00874456"/>
    <w:rsid w:val="0087669B"/>
    <w:rsid w:val="008809E0"/>
    <w:rsid w:val="0088151F"/>
    <w:rsid w:val="008837AC"/>
    <w:rsid w:val="0088384B"/>
    <w:rsid w:val="0088447D"/>
    <w:rsid w:val="00884748"/>
    <w:rsid w:val="00885916"/>
    <w:rsid w:val="00891095"/>
    <w:rsid w:val="008953B6"/>
    <w:rsid w:val="008955EF"/>
    <w:rsid w:val="00895C2C"/>
    <w:rsid w:val="008A33EE"/>
    <w:rsid w:val="008A561A"/>
    <w:rsid w:val="008A564B"/>
    <w:rsid w:val="008A6328"/>
    <w:rsid w:val="008B3285"/>
    <w:rsid w:val="008B3DC5"/>
    <w:rsid w:val="008B422D"/>
    <w:rsid w:val="008B42E9"/>
    <w:rsid w:val="008B573C"/>
    <w:rsid w:val="008B5B02"/>
    <w:rsid w:val="008B6813"/>
    <w:rsid w:val="008C2A13"/>
    <w:rsid w:val="008C4D2E"/>
    <w:rsid w:val="008C6437"/>
    <w:rsid w:val="008C6798"/>
    <w:rsid w:val="008C7082"/>
    <w:rsid w:val="008C72AC"/>
    <w:rsid w:val="008D5038"/>
    <w:rsid w:val="008D6976"/>
    <w:rsid w:val="008E266E"/>
    <w:rsid w:val="008E3DC0"/>
    <w:rsid w:val="008E411E"/>
    <w:rsid w:val="008E45D4"/>
    <w:rsid w:val="008E4C2D"/>
    <w:rsid w:val="008E65B6"/>
    <w:rsid w:val="008E6F01"/>
    <w:rsid w:val="008E7D20"/>
    <w:rsid w:val="008F22E0"/>
    <w:rsid w:val="008F3218"/>
    <w:rsid w:val="008F3A37"/>
    <w:rsid w:val="008F6028"/>
    <w:rsid w:val="00900265"/>
    <w:rsid w:val="00901CDA"/>
    <w:rsid w:val="00903B62"/>
    <w:rsid w:val="009073AC"/>
    <w:rsid w:val="00911E8C"/>
    <w:rsid w:val="00911F27"/>
    <w:rsid w:val="00914FA7"/>
    <w:rsid w:val="00915FC1"/>
    <w:rsid w:val="009201BF"/>
    <w:rsid w:val="00920E37"/>
    <w:rsid w:val="00924885"/>
    <w:rsid w:val="0092496F"/>
    <w:rsid w:val="00925C38"/>
    <w:rsid w:val="0092645B"/>
    <w:rsid w:val="00931BD3"/>
    <w:rsid w:val="00935601"/>
    <w:rsid w:val="0093682E"/>
    <w:rsid w:val="00941A73"/>
    <w:rsid w:val="00942B74"/>
    <w:rsid w:val="00943D5E"/>
    <w:rsid w:val="009466B2"/>
    <w:rsid w:val="009467CA"/>
    <w:rsid w:val="009527CF"/>
    <w:rsid w:val="00952ABE"/>
    <w:rsid w:val="0095310C"/>
    <w:rsid w:val="0095377E"/>
    <w:rsid w:val="009550CA"/>
    <w:rsid w:val="009566A1"/>
    <w:rsid w:val="00956F80"/>
    <w:rsid w:val="00957338"/>
    <w:rsid w:val="00962242"/>
    <w:rsid w:val="00964511"/>
    <w:rsid w:val="009669A7"/>
    <w:rsid w:val="009676F7"/>
    <w:rsid w:val="009679AB"/>
    <w:rsid w:val="009718F3"/>
    <w:rsid w:val="00971979"/>
    <w:rsid w:val="00973F4F"/>
    <w:rsid w:val="0097449C"/>
    <w:rsid w:val="00975C6B"/>
    <w:rsid w:val="009760EF"/>
    <w:rsid w:val="00976D7A"/>
    <w:rsid w:val="009778CE"/>
    <w:rsid w:val="00983A7F"/>
    <w:rsid w:val="009860F5"/>
    <w:rsid w:val="00986565"/>
    <w:rsid w:val="00987349"/>
    <w:rsid w:val="00990533"/>
    <w:rsid w:val="00992182"/>
    <w:rsid w:val="009923B8"/>
    <w:rsid w:val="00994A4F"/>
    <w:rsid w:val="0099632D"/>
    <w:rsid w:val="009A0A16"/>
    <w:rsid w:val="009A0A54"/>
    <w:rsid w:val="009A1DA1"/>
    <w:rsid w:val="009A34FD"/>
    <w:rsid w:val="009A363E"/>
    <w:rsid w:val="009A3ED8"/>
    <w:rsid w:val="009A3FD5"/>
    <w:rsid w:val="009B3F1B"/>
    <w:rsid w:val="009B4B51"/>
    <w:rsid w:val="009B4BE2"/>
    <w:rsid w:val="009B692B"/>
    <w:rsid w:val="009B6AA5"/>
    <w:rsid w:val="009B6BE5"/>
    <w:rsid w:val="009B6C21"/>
    <w:rsid w:val="009B6C3C"/>
    <w:rsid w:val="009B6CC1"/>
    <w:rsid w:val="009B7716"/>
    <w:rsid w:val="009C00A4"/>
    <w:rsid w:val="009C3A24"/>
    <w:rsid w:val="009C3B5D"/>
    <w:rsid w:val="009C4E13"/>
    <w:rsid w:val="009C66AA"/>
    <w:rsid w:val="009D0DBD"/>
    <w:rsid w:val="009D116E"/>
    <w:rsid w:val="009D2582"/>
    <w:rsid w:val="009D53B2"/>
    <w:rsid w:val="009D64D9"/>
    <w:rsid w:val="009D69E5"/>
    <w:rsid w:val="009D7DDC"/>
    <w:rsid w:val="009E0D4C"/>
    <w:rsid w:val="009E230D"/>
    <w:rsid w:val="009E2981"/>
    <w:rsid w:val="009E36A7"/>
    <w:rsid w:val="009E4519"/>
    <w:rsid w:val="009E49E8"/>
    <w:rsid w:val="009E52FB"/>
    <w:rsid w:val="009E6CBF"/>
    <w:rsid w:val="009E7068"/>
    <w:rsid w:val="009E7F6F"/>
    <w:rsid w:val="009F11DE"/>
    <w:rsid w:val="009F44D7"/>
    <w:rsid w:val="009F5D8C"/>
    <w:rsid w:val="009F72B1"/>
    <w:rsid w:val="00A025FC"/>
    <w:rsid w:val="00A03C9D"/>
    <w:rsid w:val="00A03D20"/>
    <w:rsid w:val="00A07086"/>
    <w:rsid w:val="00A10EF1"/>
    <w:rsid w:val="00A1217F"/>
    <w:rsid w:val="00A1263A"/>
    <w:rsid w:val="00A129A8"/>
    <w:rsid w:val="00A1342F"/>
    <w:rsid w:val="00A14EEE"/>
    <w:rsid w:val="00A15747"/>
    <w:rsid w:val="00A15F17"/>
    <w:rsid w:val="00A17ED4"/>
    <w:rsid w:val="00A205D6"/>
    <w:rsid w:val="00A207F0"/>
    <w:rsid w:val="00A24369"/>
    <w:rsid w:val="00A253CA"/>
    <w:rsid w:val="00A25C06"/>
    <w:rsid w:val="00A26FD6"/>
    <w:rsid w:val="00A309A6"/>
    <w:rsid w:val="00A32A9E"/>
    <w:rsid w:val="00A32B2A"/>
    <w:rsid w:val="00A33505"/>
    <w:rsid w:val="00A33912"/>
    <w:rsid w:val="00A3401C"/>
    <w:rsid w:val="00A34E6D"/>
    <w:rsid w:val="00A355C4"/>
    <w:rsid w:val="00A35C5A"/>
    <w:rsid w:val="00A407A1"/>
    <w:rsid w:val="00A41352"/>
    <w:rsid w:val="00A418AD"/>
    <w:rsid w:val="00A41B98"/>
    <w:rsid w:val="00A42176"/>
    <w:rsid w:val="00A43D37"/>
    <w:rsid w:val="00A445FB"/>
    <w:rsid w:val="00A50E2F"/>
    <w:rsid w:val="00A517E1"/>
    <w:rsid w:val="00A51B4F"/>
    <w:rsid w:val="00A5216A"/>
    <w:rsid w:val="00A54EC1"/>
    <w:rsid w:val="00A57EE1"/>
    <w:rsid w:val="00A6045F"/>
    <w:rsid w:val="00A64ED0"/>
    <w:rsid w:val="00A65FC2"/>
    <w:rsid w:val="00A67A4D"/>
    <w:rsid w:val="00A67A71"/>
    <w:rsid w:val="00A80AE9"/>
    <w:rsid w:val="00A81733"/>
    <w:rsid w:val="00A83547"/>
    <w:rsid w:val="00A85017"/>
    <w:rsid w:val="00A86D9F"/>
    <w:rsid w:val="00A8710F"/>
    <w:rsid w:val="00A904A4"/>
    <w:rsid w:val="00A90515"/>
    <w:rsid w:val="00A92261"/>
    <w:rsid w:val="00A92D23"/>
    <w:rsid w:val="00A9466B"/>
    <w:rsid w:val="00A94FC1"/>
    <w:rsid w:val="00A951D7"/>
    <w:rsid w:val="00A963EA"/>
    <w:rsid w:val="00AA24E9"/>
    <w:rsid w:val="00AA2DF8"/>
    <w:rsid w:val="00AA31C5"/>
    <w:rsid w:val="00AA6502"/>
    <w:rsid w:val="00AB0F4E"/>
    <w:rsid w:val="00AB3F68"/>
    <w:rsid w:val="00AB46A6"/>
    <w:rsid w:val="00AC14F0"/>
    <w:rsid w:val="00AC1AA5"/>
    <w:rsid w:val="00AC43BC"/>
    <w:rsid w:val="00AC51F9"/>
    <w:rsid w:val="00AD3B8D"/>
    <w:rsid w:val="00AD675C"/>
    <w:rsid w:val="00AD7C5F"/>
    <w:rsid w:val="00AE0524"/>
    <w:rsid w:val="00AE1039"/>
    <w:rsid w:val="00AE6C2A"/>
    <w:rsid w:val="00AE7C94"/>
    <w:rsid w:val="00AF31B8"/>
    <w:rsid w:val="00AF4012"/>
    <w:rsid w:val="00AF5537"/>
    <w:rsid w:val="00AF57E3"/>
    <w:rsid w:val="00B0010F"/>
    <w:rsid w:val="00B0078D"/>
    <w:rsid w:val="00B00C3C"/>
    <w:rsid w:val="00B00FDF"/>
    <w:rsid w:val="00B01736"/>
    <w:rsid w:val="00B032EE"/>
    <w:rsid w:val="00B06900"/>
    <w:rsid w:val="00B07F8C"/>
    <w:rsid w:val="00B102A7"/>
    <w:rsid w:val="00B10FB8"/>
    <w:rsid w:val="00B1185B"/>
    <w:rsid w:val="00B118E7"/>
    <w:rsid w:val="00B12BBD"/>
    <w:rsid w:val="00B17058"/>
    <w:rsid w:val="00B1710E"/>
    <w:rsid w:val="00B21CE6"/>
    <w:rsid w:val="00B22029"/>
    <w:rsid w:val="00B225AA"/>
    <w:rsid w:val="00B239B4"/>
    <w:rsid w:val="00B253C7"/>
    <w:rsid w:val="00B259D0"/>
    <w:rsid w:val="00B27078"/>
    <w:rsid w:val="00B27AF1"/>
    <w:rsid w:val="00B30FED"/>
    <w:rsid w:val="00B3153F"/>
    <w:rsid w:val="00B32FF8"/>
    <w:rsid w:val="00B35259"/>
    <w:rsid w:val="00B36290"/>
    <w:rsid w:val="00B43CB4"/>
    <w:rsid w:val="00B446CA"/>
    <w:rsid w:val="00B44BCE"/>
    <w:rsid w:val="00B47C4D"/>
    <w:rsid w:val="00B50125"/>
    <w:rsid w:val="00B531A3"/>
    <w:rsid w:val="00B5395F"/>
    <w:rsid w:val="00B53A77"/>
    <w:rsid w:val="00B53D05"/>
    <w:rsid w:val="00B542ED"/>
    <w:rsid w:val="00B553C9"/>
    <w:rsid w:val="00B555FC"/>
    <w:rsid w:val="00B55A0D"/>
    <w:rsid w:val="00B56309"/>
    <w:rsid w:val="00B60CA0"/>
    <w:rsid w:val="00B616C5"/>
    <w:rsid w:val="00B622A3"/>
    <w:rsid w:val="00B62A8F"/>
    <w:rsid w:val="00B6542F"/>
    <w:rsid w:val="00B662B1"/>
    <w:rsid w:val="00B66305"/>
    <w:rsid w:val="00B66BB8"/>
    <w:rsid w:val="00B676F7"/>
    <w:rsid w:val="00B677A1"/>
    <w:rsid w:val="00B71120"/>
    <w:rsid w:val="00B7137E"/>
    <w:rsid w:val="00B74829"/>
    <w:rsid w:val="00B74FC2"/>
    <w:rsid w:val="00B76828"/>
    <w:rsid w:val="00B84467"/>
    <w:rsid w:val="00B85F92"/>
    <w:rsid w:val="00B90604"/>
    <w:rsid w:val="00B92FBE"/>
    <w:rsid w:val="00B9582D"/>
    <w:rsid w:val="00B97F56"/>
    <w:rsid w:val="00BA0BC9"/>
    <w:rsid w:val="00BA0CD9"/>
    <w:rsid w:val="00BA31A4"/>
    <w:rsid w:val="00BA7ABA"/>
    <w:rsid w:val="00BB31A8"/>
    <w:rsid w:val="00BB46BF"/>
    <w:rsid w:val="00BB484E"/>
    <w:rsid w:val="00BB4C63"/>
    <w:rsid w:val="00BB5395"/>
    <w:rsid w:val="00BB6CC0"/>
    <w:rsid w:val="00BB7076"/>
    <w:rsid w:val="00BC2051"/>
    <w:rsid w:val="00BC23A5"/>
    <w:rsid w:val="00BC2416"/>
    <w:rsid w:val="00BC31C8"/>
    <w:rsid w:val="00BC5901"/>
    <w:rsid w:val="00BC5FE2"/>
    <w:rsid w:val="00BD1AFA"/>
    <w:rsid w:val="00BD2FD8"/>
    <w:rsid w:val="00BD30AB"/>
    <w:rsid w:val="00BD4034"/>
    <w:rsid w:val="00BD474D"/>
    <w:rsid w:val="00BD4F82"/>
    <w:rsid w:val="00BD6299"/>
    <w:rsid w:val="00BD685F"/>
    <w:rsid w:val="00BE0823"/>
    <w:rsid w:val="00BE197D"/>
    <w:rsid w:val="00BE5D14"/>
    <w:rsid w:val="00BE60B9"/>
    <w:rsid w:val="00BE64FC"/>
    <w:rsid w:val="00BE68D8"/>
    <w:rsid w:val="00BF0DEF"/>
    <w:rsid w:val="00BF6506"/>
    <w:rsid w:val="00BF6F82"/>
    <w:rsid w:val="00C0729C"/>
    <w:rsid w:val="00C07957"/>
    <w:rsid w:val="00C07E84"/>
    <w:rsid w:val="00C121B8"/>
    <w:rsid w:val="00C124C0"/>
    <w:rsid w:val="00C12C91"/>
    <w:rsid w:val="00C162C1"/>
    <w:rsid w:val="00C202D4"/>
    <w:rsid w:val="00C22614"/>
    <w:rsid w:val="00C25A14"/>
    <w:rsid w:val="00C31370"/>
    <w:rsid w:val="00C31B3F"/>
    <w:rsid w:val="00C31B87"/>
    <w:rsid w:val="00C31DDC"/>
    <w:rsid w:val="00C32DE7"/>
    <w:rsid w:val="00C33573"/>
    <w:rsid w:val="00C35974"/>
    <w:rsid w:val="00C35DFB"/>
    <w:rsid w:val="00C36DE3"/>
    <w:rsid w:val="00C44514"/>
    <w:rsid w:val="00C45E11"/>
    <w:rsid w:val="00C46B06"/>
    <w:rsid w:val="00C47552"/>
    <w:rsid w:val="00C47B60"/>
    <w:rsid w:val="00C47EF1"/>
    <w:rsid w:val="00C51255"/>
    <w:rsid w:val="00C5161E"/>
    <w:rsid w:val="00C525F3"/>
    <w:rsid w:val="00C5511A"/>
    <w:rsid w:val="00C56D1F"/>
    <w:rsid w:val="00C5765D"/>
    <w:rsid w:val="00C61CB4"/>
    <w:rsid w:val="00C623BD"/>
    <w:rsid w:val="00C70189"/>
    <w:rsid w:val="00C702E8"/>
    <w:rsid w:val="00C719AB"/>
    <w:rsid w:val="00C75DAD"/>
    <w:rsid w:val="00C761BA"/>
    <w:rsid w:val="00C82D19"/>
    <w:rsid w:val="00C83B26"/>
    <w:rsid w:val="00C84B6A"/>
    <w:rsid w:val="00C863DE"/>
    <w:rsid w:val="00C868AC"/>
    <w:rsid w:val="00C86F74"/>
    <w:rsid w:val="00C87DC8"/>
    <w:rsid w:val="00C90E48"/>
    <w:rsid w:val="00C93333"/>
    <w:rsid w:val="00C94E19"/>
    <w:rsid w:val="00C95DB8"/>
    <w:rsid w:val="00C95F6D"/>
    <w:rsid w:val="00C966F6"/>
    <w:rsid w:val="00C96CE5"/>
    <w:rsid w:val="00C975F9"/>
    <w:rsid w:val="00CA3028"/>
    <w:rsid w:val="00CA3327"/>
    <w:rsid w:val="00CA4088"/>
    <w:rsid w:val="00CA4904"/>
    <w:rsid w:val="00CB09E5"/>
    <w:rsid w:val="00CB0E00"/>
    <w:rsid w:val="00CB1457"/>
    <w:rsid w:val="00CB15F2"/>
    <w:rsid w:val="00CB21A7"/>
    <w:rsid w:val="00CB2F0A"/>
    <w:rsid w:val="00CB3E72"/>
    <w:rsid w:val="00CB4881"/>
    <w:rsid w:val="00CB70B4"/>
    <w:rsid w:val="00CB7508"/>
    <w:rsid w:val="00CB79ED"/>
    <w:rsid w:val="00CC2351"/>
    <w:rsid w:val="00CC3A6A"/>
    <w:rsid w:val="00CC4FE1"/>
    <w:rsid w:val="00CC5D19"/>
    <w:rsid w:val="00CD33A2"/>
    <w:rsid w:val="00CD33B9"/>
    <w:rsid w:val="00CD398D"/>
    <w:rsid w:val="00CD42A0"/>
    <w:rsid w:val="00CD4CD4"/>
    <w:rsid w:val="00CD50B9"/>
    <w:rsid w:val="00CD77BB"/>
    <w:rsid w:val="00CD79EA"/>
    <w:rsid w:val="00CE09C0"/>
    <w:rsid w:val="00CE34AF"/>
    <w:rsid w:val="00CE3551"/>
    <w:rsid w:val="00CE47BF"/>
    <w:rsid w:val="00CE5DC7"/>
    <w:rsid w:val="00CE626D"/>
    <w:rsid w:val="00CF05A2"/>
    <w:rsid w:val="00CF36DB"/>
    <w:rsid w:val="00CF43FB"/>
    <w:rsid w:val="00CF4B49"/>
    <w:rsid w:val="00CF4B8D"/>
    <w:rsid w:val="00CF4C92"/>
    <w:rsid w:val="00CF5154"/>
    <w:rsid w:val="00CF52D7"/>
    <w:rsid w:val="00CF77F0"/>
    <w:rsid w:val="00CF7C1E"/>
    <w:rsid w:val="00D021F2"/>
    <w:rsid w:val="00D02993"/>
    <w:rsid w:val="00D03ACD"/>
    <w:rsid w:val="00D03B63"/>
    <w:rsid w:val="00D05BE3"/>
    <w:rsid w:val="00D06564"/>
    <w:rsid w:val="00D0674E"/>
    <w:rsid w:val="00D1358C"/>
    <w:rsid w:val="00D13647"/>
    <w:rsid w:val="00D14C50"/>
    <w:rsid w:val="00D15F49"/>
    <w:rsid w:val="00D20C25"/>
    <w:rsid w:val="00D231A9"/>
    <w:rsid w:val="00D23A02"/>
    <w:rsid w:val="00D25C3E"/>
    <w:rsid w:val="00D263A8"/>
    <w:rsid w:val="00D27545"/>
    <w:rsid w:val="00D27C55"/>
    <w:rsid w:val="00D30685"/>
    <w:rsid w:val="00D32BEA"/>
    <w:rsid w:val="00D359A4"/>
    <w:rsid w:val="00D35ECE"/>
    <w:rsid w:val="00D379A8"/>
    <w:rsid w:val="00D37C37"/>
    <w:rsid w:val="00D41ECE"/>
    <w:rsid w:val="00D45832"/>
    <w:rsid w:val="00D45FC1"/>
    <w:rsid w:val="00D4604A"/>
    <w:rsid w:val="00D47DA6"/>
    <w:rsid w:val="00D528E9"/>
    <w:rsid w:val="00D54928"/>
    <w:rsid w:val="00D6456C"/>
    <w:rsid w:val="00D6505C"/>
    <w:rsid w:val="00D66459"/>
    <w:rsid w:val="00D745BE"/>
    <w:rsid w:val="00D75ED7"/>
    <w:rsid w:val="00D80417"/>
    <w:rsid w:val="00D81A43"/>
    <w:rsid w:val="00D860FA"/>
    <w:rsid w:val="00D86204"/>
    <w:rsid w:val="00D90F71"/>
    <w:rsid w:val="00D9139A"/>
    <w:rsid w:val="00D93239"/>
    <w:rsid w:val="00D93720"/>
    <w:rsid w:val="00D94A5B"/>
    <w:rsid w:val="00D95E08"/>
    <w:rsid w:val="00DA0556"/>
    <w:rsid w:val="00DA3C9E"/>
    <w:rsid w:val="00DA5D83"/>
    <w:rsid w:val="00DA76FD"/>
    <w:rsid w:val="00DA7E10"/>
    <w:rsid w:val="00DB16D2"/>
    <w:rsid w:val="00DB6A9B"/>
    <w:rsid w:val="00DC0360"/>
    <w:rsid w:val="00DC214A"/>
    <w:rsid w:val="00DC2FC0"/>
    <w:rsid w:val="00DC3826"/>
    <w:rsid w:val="00DC4947"/>
    <w:rsid w:val="00DC4D34"/>
    <w:rsid w:val="00DC6CF4"/>
    <w:rsid w:val="00DC7089"/>
    <w:rsid w:val="00DD0DC6"/>
    <w:rsid w:val="00DD141A"/>
    <w:rsid w:val="00DD300C"/>
    <w:rsid w:val="00DD3065"/>
    <w:rsid w:val="00DD3F86"/>
    <w:rsid w:val="00DD7452"/>
    <w:rsid w:val="00DE0397"/>
    <w:rsid w:val="00DE0B9F"/>
    <w:rsid w:val="00DE2AB9"/>
    <w:rsid w:val="00DE3BD0"/>
    <w:rsid w:val="00DE5BEE"/>
    <w:rsid w:val="00DE74F6"/>
    <w:rsid w:val="00DE7506"/>
    <w:rsid w:val="00DF426B"/>
    <w:rsid w:val="00DF4633"/>
    <w:rsid w:val="00DF6F9D"/>
    <w:rsid w:val="00DF71E0"/>
    <w:rsid w:val="00DF7DBF"/>
    <w:rsid w:val="00DF7DEF"/>
    <w:rsid w:val="00E01C63"/>
    <w:rsid w:val="00E027BA"/>
    <w:rsid w:val="00E02FEA"/>
    <w:rsid w:val="00E03112"/>
    <w:rsid w:val="00E046A9"/>
    <w:rsid w:val="00E05DDC"/>
    <w:rsid w:val="00E05F6C"/>
    <w:rsid w:val="00E0790B"/>
    <w:rsid w:val="00E07F98"/>
    <w:rsid w:val="00E12710"/>
    <w:rsid w:val="00E12FAF"/>
    <w:rsid w:val="00E16C9C"/>
    <w:rsid w:val="00E219BD"/>
    <w:rsid w:val="00E21CBC"/>
    <w:rsid w:val="00E264D7"/>
    <w:rsid w:val="00E26546"/>
    <w:rsid w:val="00E2744C"/>
    <w:rsid w:val="00E30E0D"/>
    <w:rsid w:val="00E3200C"/>
    <w:rsid w:val="00E33FD8"/>
    <w:rsid w:val="00E34DCF"/>
    <w:rsid w:val="00E35B73"/>
    <w:rsid w:val="00E361E3"/>
    <w:rsid w:val="00E371AF"/>
    <w:rsid w:val="00E40E41"/>
    <w:rsid w:val="00E4287E"/>
    <w:rsid w:val="00E43D2E"/>
    <w:rsid w:val="00E44C5F"/>
    <w:rsid w:val="00E45C97"/>
    <w:rsid w:val="00E50000"/>
    <w:rsid w:val="00E50CA0"/>
    <w:rsid w:val="00E50D20"/>
    <w:rsid w:val="00E51694"/>
    <w:rsid w:val="00E52887"/>
    <w:rsid w:val="00E539E2"/>
    <w:rsid w:val="00E54731"/>
    <w:rsid w:val="00E557DA"/>
    <w:rsid w:val="00E559B7"/>
    <w:rsid w:val="00E5605A"/>
    <w:rsid w:val="00E573DA"/>
    <w:rsid w:val="00E6143D"/>
    <w:rsid w:val="00E62758"/>
    <w:rsid w:val="00E63341"/>
    <w:rsid w:val="00E63AEA"/>
    <w:rsid w:val="00E6594D"/>
    <w:rsid w:val="00E65B63"/>
    <w:rsid w:val="00E7163A"/>
    <w:rsid w:val="00E718E3"/>
    <w:rsid w:val="00E738D0"/>
    <w:rsid w:val="00E741A7"/>
    <w:rsid w:val="00E744ED"/>
    <w:rsid w:val="00E74569"/>
    <w:rsid w:val="00E7474D"/>
    <w:rsid w:val="00E75866"/>
    <w:rsid w:val="00E769EC"/>
    <w:rsid w:val="00E769F1"/>
    <w:rsid w:val="00E814F5"/>
    <w:rsid w:val="00E817B2"/>
    <w:rsid w:val="00E81E0C"/>
    <w:rsid w:val="00E822D0"/>
    <w:rsid w:val="00E8381E"/>
    <w:rsid w:val="00E83A3C"/>
    <w:rsid w:val="00E83BE6"/>
    <w:rsid w:val="00E83E56"/>
    <w:rsid w:val="00E87CF5"/>
    <w:rsid w:val="00E922E5"/>
    <w:rsid w:val="00E93C45"/>
    <w:rsid w:val="00E94E39"/>
    <w:rsid w:val="00E9709E"/>
    <w:rsid w:val="00E9719E"/>
    <w:rsid w:val="00EA0B35"/>
    <w:rsid w:val="00EA1B2D"/>
    <w:rsid w:val="00EA1C8D"/>
    <w:rsid w:val="00EA1D04"/>
    <w:rsid w:val="00EA31DA"/>
    <w:rsid w:val="00EA4DEB"/>
    <w:rsid w:val="00EA53A8"/>
    <w:rsid w:val="00EA61AD"/>
    <w:rsid w:val="00EA704D"/>
    <w:rsid w:val="00EB01FC"/>
    <w:rsid w:val="00EB087B"/>
    <w:rsid w:val="00EB0FA5"/>
    <w:rsid w:val="00EB5F13"/>
    <w:rsid w:val="00EB7D54"/>
    <w:rsid w:val="00EB7F65"/>
    <w:rsid w:val="00EC05E6"/>
    <w:rsid w:val="00EC06ED"/>
    <w:rsid w:val="00EC0D67"/>
    <w:rsid w:val="00EC155D"/>
    <w:rsid w:val="00EC17D0"/>
    <w:rsid w:val="00EC5D03"/>
    <w:rsid w:val="00EC7408"/>
    <w:rsid w:val="00ED2BAF"/>
    <w:rsid w:val="00ED5E21"/>
    <w:rsid w:val="00ED6689"/>
    <w:rsid w:val="00ED7301"/>
    <w:rsid w:val="00ED7958"/>
    <w:rsid w:val="00EE1424"/>
    <w:rsid w:val="00EE1DC8"/>
    <w:rsid w:val="00EE1F4B"/>
    <w:rsid w:val="00EE27D4"/>
    <w:rsid w:val="00EE38BC"/>
    <w:rsid w:val="00EE4725"/>
    <w:rsid w:val="00EE5C09"/>
    <w:rsid w:val="00EE6335"/>
    <w:rsid w:val="00EF2B9F"/>
    <w:rsid w:val="00EF35BD"/>
    <w:rsid w:val="00EF3E3C"/>
    <w:rsid w:val="00F00AAD"/>
    <w:rsid w:val="00F0112D"/>
    <w:rsid w:val="00F01501"/>
    <w:rsid w:val="00F015EC"/>
    <w:rsid w:val="00F04423"/>
    <w:rsid w:val="00F0535D"/>
    <w:rsid w:val="00F05AE2"/>
    <w:rsid w:val="00F075AF"/>
    <w:rsid w:val="00F10DCB"/>
    <w:rsid w:val="00F13693"/>
    <w:rsid w:val="00F23D68"/>
    <w:rsid w:val="00F24644"/>
    <w:rsid w:val="00F25368"/>
    <w:rsid w:val="00F27717"/>
    <w:rsid w:val="00F311E8"/>
    <w:rsid w:val="00F31AAE"/>
    <w:rsid w:val="00F32F02"/>
    <w:rsid w:val="00F338A3"/>
    <w:rsid w:val="00F34536"/>
    <w:rsid w:val="00F36AB5"/>
    <w:rsid w:val="00F36FDC"/>
    <w:rsid w:val="00F3707C"/>
    <w:rsid w:val="00F3768F"/>
    <w:rsid w:val="00F37E5B"/>
    <w:rsid w:val="00F41A45"/>
    <w:rsid w:val="00F42A19"/>
    <w:rsid w:val="00F42B21"/>
    <w:rsid w:val="00F444A8"/>
    <w:rsid w:val="00F45A9D"/>
    <w:rsid w:val="00F46606"/>
    <w:rsid w:val="00F52DE5"/>
    <w:rsid w:val="00F5544F"/>
    <w:rsid w:val="00F56DE0"/>
    <w:rsid w:val="00F62E68"/>
    <w:rsid w:val="00F64BE3"/>
    <w:rsid w:val="00F65097"/>
    <w:rsid w:val="00F6706B"/>
    <w:rsid w:val="00F67352"/>
    <w:rsid w:val="00F718C6"/>
    <w:rsid w:val="00F7308D"/>
    <w:rsid w:val="00F743D1"/>
    <w:rsid w:val="00F80305"/>
    <w:rsid w:val="00F80A94"/>
    <w:rsid w:val="00F80F15"/>
    <w:rsid w:val="00F85566"/>
    <w:rsid w:val="00F8781F"/>
    <w:rsid w:val="00F93486"/>
    <w:rsid w:val="00F93A8B"/>
    <w:rsid w:val="00F93F50"/>
    <w:rsid w:val="00F955A9"/>
    <w:rsid w:val="00F95906"/>
    <w:rsid w:val="00FA0C33"/>
    <w:rsid w:val="00FA1072"/>
    <w:rsid w:val="00FA18F3"/>
    <w:rsid w:val="00FA1F50"/>
    <w:rsid w:val="00FA37AB"/>
    <w:rsid w:val="00FA56FB"/>
    <w:rsid w:val="00FA5873"/>
    <w:rsid w:val="00FA5995"/>
    <w:rsid w:val="00FA59E1"/>
    <w:rsid w:val="00FA6225"/>
    <w:rsid w:val="00FA78BA"/>
    <w:rsid w:val="00FB0C1F"/>
    <w:rsid w:val="00FB235E"/>
    <w:rsid w:val="00FB39D4"/>
    <w:rsid w:val="00FB3B03"/>
    <w:rsid w:val="00FB4AF6"/>
    <w:rsid w:val="00FB5440"/>
    <w:rsid w:val="00FB5F54"/>
    <w:rsid w:val="00FB6F78"/>
    <w:rsid w:val="00FB6FC9"/>
    <w:rsid w:val="00FB7871"/>
    <w:rsid w:val="00FB7ADE"/>
    <w:rsid w:val="00FC48A4"/>
    <w:rsid w:val="00FC5095"/>
    <w:rsid w:val="00FC5C7B"/>
    <w:rsid w:val="00FC5FEC"/>
    <w:rsid w:val="00FC6484"/>
    <w:rsid w:val="00FC7E26"/>
    <w:rsid w:val="00FD3AAC"/>
    <w:rsid w:val="00FD3C8C"/>
    <w:rsid w:val="00FD412A"/>
    <w:rsid w:val="00FD5403"/>
    <w:rsid w:val="00FD6F58"/>
    <w:rsid w:val="00FE0DDD"/>
    <w:rsid w:val="00FE1599"/>
    <w:rsid w:val="00FE2A26"/>
    <w:rsid w:val="00FE2C45"/>
    <w:rsid w:val="00FE31D4"/>
    <w:rsid w:val="00FE3F21"/>
    <w:rsid w:val="00FE4BFB"/>
    <w:rsid w:val="00FE4F77"/>
    <w:rsid w:val="00FF0405"/>
    <w:rsid w:val="00FF34F0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B2AC"/>
  <w15:docId w15:val="{CA6A0679-3353-49AA-8A34-2F55B332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708D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5708D4"/>
    <w:pPr>
      <w:ind w:left="720"/>
      <w:contextualSpacing/>
    </w:pPr>
  </w:style>
  <w:style w:type="paragraph" w:customStyle="1" w:styleId="Default">
    <w:name w:val="Default"/>
    <w:rsid w:val="009B3F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B0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CPaP</cp:lastModifiedBy>
  <cp:revision>15</cp:revision>
  <cp:lastPrinted>2022-06-29T09:34:00Z</cp:lastPrinted>
  <dcterms:created xsi:type="dcterms:W3CDTF">2022-06-29T08:40:00Z</dcterms:created>
  <dcterms:modified xsi:type="dcterms:W3CDTF">2025-12-01T12:40:00Z</dcterms:modified>
</cp:coreProperties>
</file>